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86F22" w14:textId="77777777" w:rsidR="005815FD" w:rsidRDefault="004C4B85" w:rsidP="005815FD">
      <w:pPr>
        <w:jc w:val="center"/>
      </w:pPr>
      <w:r>
        <w:t>LANDING FACILITY</w:t>
      </w:r>
      <w:r w:rsidR="005815FD">
        <w:t xml:space="preserve"> DATA</w:t>
      </w:r>
    </w:p>
    <w:p w14:paraId="6CBC3707" w14:textId="77777777" w:rsidR="005815FD" w:rsidRDefault="005815FD" w:rsidP="005815FD">
      <w:pPr>
        <w:jc w:val="center"/>
      </w:pPr>
      <w:r>
        <w:t>COMMA-SEPARATED</w:t>
      </w:r>
      <w:r w:rsidR="006A4BED">
        <w:t xml:space="preserve"> VALUES</w:t>
      </w:r>
      <w:r>
        <w:t xml:space="preserve"> (CSV) RECORD LAYOUT</w:t>
      </w:r>
    </w:p>
    <w:p w14:paraId="0B97F2EB" w14:textId="77777777" w:rsidR="003D3BA9" w:rsidRDefault="008A3F75" w:rsidP="005815FD">
      <w:pPr>
        <w:jc w:val="center"/>
      </w:pPr>
      <w:r>
        <w:t>(APT</w:t>
      </w:r>
      <w:r w:rsidR="005815FD">
        <w:t>-FILE</w:t>
      </w:r>
      <w:r>
        <w:t>S</w:t>
      </w:r>
      <w:r w:rsidR="005815FD">
        <w:t>)</w:t>
      </w:r>
    </w:p>
    <w:p w14:paraId="5F4EE016" w14:textId="77777777" w:rsidR="005815FD" w:rsidRDefault="005815FD" w:rsidP="005815FD">
      <w:pPr>
        <w:jc w:val="center"/>
      </w:pPr>
    </w:p>
    <w:p w14:paraId="6FF7871A" w14:textId="3FB6FACE" w:rsidR="00421E61" w:rsidRDefault="002F6EB5" w:rsidP="005815FD">
      <w:r>
        <w:t>INFORMATION EFFECTIVE DATE:  08/11</w:t>
      </w:r>
      <w:bookmarkStart w:id="0" w:name="_GoBack"/>
      <w:bookmarkEnd w:id="0"/>
      <w:r w:rsidR="002D653A">
        <w:t>/2022</w:t>
      </w:r>
    </w:p>
    <w:p w14:paraId="0606EBDB" w14:textId="77777777" w:rsidR="005815FD" w:rsidRDefault="005815FD" w:rsidP="00421E61">
      <w:pPr>
        <w:ind w:left="720"/>
      </w:pPr>
      <w:r>
        <w:t>R</w:t>
      </w:r>
      <w:r w:rsidR="00421E61">
        <w:t>ECORD FORMAT:  COMMA DELIMITED WITH</w:t>
      </w:r>
      <w:r>
        <w:t xml:space="preserve"> </w:t>
      </w:r>
      <w:r w:rsidR="008A3F75">
        <w:t>TEXT</w:t>
      </w:r>
      <w:r>
        <w:t xml:space="preserve"> FIELDS ENCLOSED WITHIN DOUBLE-QUOTE CHARACTERS</w:t>
      </w:r>
    </w:p>
    <w:p w14:paraId="5292EA54" w14:textId="77777777" w:rsidR="004D3161" w:rsidRDefault="005815FD" w:rsidP="00421E61">
      <w:pPr>
        <w:ind w:left="720"/>
      </w:pPr>
      <w:r>
        <w:t xml:space="preserve">LOGICAL RECORD </w:t>
      </w:r>
      <w:r w:rsidR="00A60466">
        <w:t>INTERVAL</w:t>
      </w:r>
      <w:r>
        <w:t xml:space="preserve">:  </w:t>
      </w:r>
      <w:r w:rsidR="009178ED">
        <w:t>ALL RECORDS</w:t>
      </w:r>
      <w:r w:rsidR="008A3F75">
        <w:t xml:space="preserve"> WITHIN A SPECIFIC APT FILE</w:t>
      </w:r>
      <w:r w:rsidR="009178ED">
        <w:t xml:space="preserve"> HAVE THE SAME NUMBER OF FIELDS, IN THE SAME ORDER AND </w:t>
      </w:r>
      <w:r>
        <w:t xml:space="preserve">RECORD ENDS AT A LINE TERMINATOR </w:t>
      </w:r>
    </w:p>
    <w:p w14:paraId="69347413" w14:textId="77777777" w:rsidR="005815FD" w:rsidRDefault="004D3161" w:rsidP="00421E61">
      <w:pPr>
        <w:ind w:left="720"/>
      </w:pPr>
      <w:r>
        <w:t>DATA HEADERS: FIRST ROW</w:t>
      </w:r>
      <w:r w:rsidR="004C4B85">
        <w:t>S CONTAIN</w:t>
      </w:r>
      <w:r>
        <w:t xml:space="preserve"> FIELD NAMES</w:t>
      </w:r>
      <w:r w:rsidR="005815FD">
        <w:t xml:space="preserve"> </w:t>
      </w:r>
    </w:p>
    <w:p w14:paraId="1C55FBC2" w14:textId="77777777" w:rsidR="005D0DD4" w:rsidRDefault="00D40BEB" w:rsidP="00421E61">
      <w:pPr>
        <w:ind w:left="720"/>
      </w:pPr>
      <w:r>
        <w:t>APT FILES</w:t>
      </w:r>
      <w:r w:rsidR="00F62B07">
        <w:t xml:space="preserve">: </w:t>
      </w:r>
      <w:r w:rsidR="005D0DD4">
        <w:t>APT_BASE, APT_ARS, APT_ATT, APT_</w:t>
      </w:r>
      <w:r w:rsidR="00F62B07">
        <w:t>CON, APT_RMK, APT_RWY, APT_RWY_END</w:t>
      </w:r>
    </w:p>
    <w:p w14:paraId="29A808CF" w14:textId="54CA6439" w:rsidR="00F62B07" w:rsidRDefault="00F62B07" w:rsidP="00F62B07">
      <w:pPr>
        <w:ind w:left="720"/>
      </w:pPr>
      <w:r>
        <w:t>COMMON TO ALL APT FILES: EFF_DATE, SITE_NO, SITE_TYPE_CODE, STATE_CODE, ARPT_ID</w:t>
      </w:r>
      <w:r w:rsidR="00275454">
        <w:t>, CITY, COUNTRY_CODE</w:t>
      </w:r>
    </w:p>
    <w:p w14:paraId="2E66C40B" w14:textId="77777777" w:rsidR="005815FD" w:rsidRDefault="005815FD" w:rsidP="005815FD"/>
    <w:p w14:paraId="377BA17B" w14:textId="77777777" w:rsidR="005815FD" w:rsidRDefault="005815FD" w:rsidP="005815FD">
      <w:r>
        <w:t>GENERAL INFORMATION:</w:t>
      </w:r>
    </w:p>
    <w:p w14:paraId="1CEEAA1A" w14:textId="4B1248C9" w:rsidR="005815FD" w:rsidRDefault="008A3F75" w:rsidP="009178ED">
      <w:pPr>
        <w:pStyle w:val="ListParagraph"/>
        <w:numPr>
          <w:ilvl w:val="0"/>
          <w:numId w:val="1"/>
        </w:numPr>
      </w:pPr>
      <w:r>
        <w:t>The APT_*</w:t>
      </w:r>
      <w:r w:rsidR="009178ED" w:rsidRPr="009178ED">
        <w:t>.csv</w:t>
      </w:r>
      <w:r>
        <w:t xml:space="preserve"> files</w:t>
      </w:r>
      <w:r w:rsidR="009178ED" w:rsidRPr="009178ED">
        <w:t xml:space="preserve"> </w:t>
      </w:r>
      <w:r w:rsidR="00F62B07">
        <w:t>were</w:t>
      </w:r>
      <w:r w:rsidR="009178ED" w:rsidRPr="009178ED">
        <w:t xml:space="preserve"> designed </w:t>
      </w:r>
      <w:r>
        <w:t>to replace the legacy APT.txt Subscriber File</w:t>
      </w:r>
      <w:r w:rsidR="009178ED" w:rsidRPr="009178ED">
        <w:t>.</w:t>
      </w:r>
    </w:p>
    <w:p w14:paraId="177F1D91" w14:textId="1CF49CAA" w:rsidR="00870C64" w:rsidRDefault="00870C64" w:rsidP="009178ED">
      <w:pPr>
        <w:pStyle w:val="ListParagraph"/>
        <w:numPr>
          <w:ilvl w:val="0"/>
          <w:numId w:val="1"/>
        </w:numPr>
      </w:pPr>
      <w:r>
        <w:t xml:space="preserve">The Ordered By list for each </w:t>
      </w:r>
      <w:r w:rsidR="00340226">
        <w:t>APT FILE</w:t>
      </w:r>
      <w:r>
        <w:t xml:space="preserve"> </w:t>
      </w:r>
      <w:r w:rsidR="00340226">
        <w:t>documented below</w:t>
      </w:r>
      <w:r>
        <w:t xml:space="preserve"> is also the Unique Record Key.  </w:t>
      </w:r>
    </w:p>
    <w:p w14:paraId="0B0066B0" w14:textId="3E835430" w:rsidR="009178ED" w:rsidRDefault="00F62B07" w:rsidP="009178ED">
      <w:pPr>
        <w:pStyle w:val="ListParagraph"/>
        <w:numPr>
          <w:ilvl w:val="0"/>
          <w:numId w:val="1"/>
        </w:numPr>
      </w:pPr>
      <w:r>
        <w:t>APT_*.csv files contain</w:t>
      </w:r>
      <w:r w:rsidR="008A3F75">
        <w:t xml:space="preserve"> the data found in the legacy APT.txt Subscriber File </w:t>
      </w:r>
      <w:r w:rsidR="00467DB0">
        <w:t>with the exception of any frequency data which is now located in the FRQ.csv.  Data while comparable to the legacy APT.txt is in some cases</w:t>
      </w:r>
      <w:r w:rsidR="008A3F75">
        <w:t xml:space="preserve"> organize</w:t>
      </w:r>
      <w:r w:rsidR="004C4B85">
        <w:t xml:space="preserve">d and presented </w:t>
      </w:r>
      <w:r w:rsidR="00467DB0">
        <w:t>in a different way</w:t>
      </w:r>
      <w:r w:rsidR="004C4B85">
        <w:t xml:space="preserve">.  </w:t>
      </w:r>
      <w:r w:rsidR="00467DB0">
        <w:t>The APT_*.csv files</w:t>
      </w:r>
      <w:r w:rsidR="008A3F75">
        <w:t xml:space="preserve"> </w:t>
      </w:r>
      <w:r w:rsidR="004C4B85">
        <w:t>contain</w:t>
      </w:r>
      <w:r w:rsidR="008A3F75">
        <w:t xml:space="preserve"> data that was not previously included in APT.txt subscriber – </w:t>
      </w:r>
      <w:r w:rsidR="00C64FDF">
        <w:t>e.g.</w:t>
      </w:r>
      <w:r w:rsidR="008A3F75">
        <w:t xml:space="preserve"> </w:t>
      </w:r>
      <w:r>
        <w:t>all airport contact information</w:t>
      </w:r>
      <w:r w:rsidR="008A3F75">
        <w:t xml:space="preserve"> not just OWNER/MANAGER</w:t>
      </w:r>
      <w:r w:rsidR="00B96C7F">
        <w:t>, all Fuel Types, etc</w:t>
      </w:r>
      <w:r w:rsidR="008A3F75">
        <w:t>.</w:t>
      </w:r>
    </w:p>
    <w:p w14:paraId="29702D1B" w14:textId="77777777" w:rsidR="009178ED" w:rsidRPr="009178ED" w:rsidRDefault="009178ED" w:rsidP="009178ED">
      <w:pPr>
        <w:pStyle w:val="ListParagraph"/>
        <w:numPr>
          <w:ilvl w:val="0"/>
          <w:numId w:val="1"/>
        </w:numPr>
      </w:pPr>
      <w:r>
        <w:t xml:space="preserve">Please enter any feedback in the Aeronautical Information Portal.  </w:t>
      </w:r>
      <w:hyperlink r:id="rId6" w:history="1">
        <w:r w:rsidRPr="00A0683C">
          <w:rPr>
            <w:rStyle w:val="Hyperlink"/>
            <w:rFonts w:ascii="Times New Roman" w:hAnsi="Times New Roman"/>
            <w:sz w:val="24"/>
            <w:szCs w:val="24"/>
          </w:rPr>
          <w:t>https://nfdc.faa.gov/nfdcApps/controllers/PublicSecurity/nfdcLogin</w:t>
        </w:r>
      </w:hyperlink>
    </w:p>
    <w:p w14:paraId="4F7F1D01" w14:textId="77777777" w:rsidR="009178ED" w:rsidRDefault="009178ED" w:rsidP="009178ED">
      <w:pPr>
        <w:ind w:left="360"/>
      </w:pPr>
    </w:p>
    <w:p w14:paraId="5A88920B" w14:textId="77777777" w:rsidR="009178ED" w:rsidRDefault="00A60466" w:rsidP="00A60466">
      <w:pPr>
        <w:jc w:val="center"/>
      </w:pPr>
      <w:r>
        <w:t>FIELD DESCRIPTION</w:t>
      </w:r>
      <w:r w:rsidR="00B663BF">
        <w:t>S</w:t>
      </w:r>
    </w:p>
    <w:p w14:paraId="4457924D" w14:textId="77777777" w:rsidR="000B5E00" w:rsidRDefault="004C4B85" w:rsidP="004C4B85">
      <w:pPr>
        <w:rPr>
          <w:i/>
        </w:rPr>
      </w:pPr>
      <w:r w:rsidRPr="00984C06">
        <w:rPr>
          <w:i/>
        </w:rPr>
        <w:t>COMMON TO ALL</w:t>
      </w:r>
    </w:p>
    <w:p w14:paraId="6E9479CC" w14:textId="77777777" w:rsidR="00984C06" w:rsidRPr="00984C06" w:rsidRDefault="00984C06" w:rsidP="004C4B85">
      <w:r>
        <w:t>##############</w:t>
      </w:r>
    </w:p>
    <w:p w14:paraId="5111818B" w14:textId="77777777" w:rsidR="005C3FBD" w:rsidRDefault="005C3FBD" w:rsidP="00A60466">
      <w:r>
        <w:t>EFF_DATE – The 28 Day N</w:t>
      </w:r>
      <w:r w:rsidR="003525B7">
        <w:t>ASR Subscription Effective Date in format ‘YYYY/MM/DD’.</w:t>
      </w:r>
    </w:p>
    <w:p w14:paraId="27A383D8" w14:textId="77777777" w:rsidR="000B5E00" w:rsidRDefault="004C4B85" w:rsidP="00A60466">
      <w:r>
        <w:t>SITE_NO</w:t>
      </w:r>
      <w:r w:rsidR="004D3161">
        <w:t xml:space="preserve"> </w:t>
      </w:r>
      <w:r w:rsidR="00F345E7">
        <w:t>–</w:t>
      </w:r>
      <w:r w:rsidR="004D3161">
        <w:t xml:space="preserve"> </w:t>
      </w:r>
      <w:r>
        <w:t>Landing Facility Site Number</w:t>
      </w:r>
      <w:r w:rsidR="00F345E7">
        <w:t>.</w:t>
      </w:r>
      <w:r>
        <w:t xml:space="preserve">  A unique identifying number.</w:t>
      </w:r>
    </w:p>
    <w:p w14:paraId="4705C0D9" w14:textId="77777777" w:rsidR="00095133" w:rsidRDefault="004C4B85" w:rsidP="000B22BD">
      <w:r>
        <w:t>SITE</w:t>
      </w:r>
      <w:r w:rsidR="000B22BD">
        <w:t>_TYPE</w:t>
      </w:r>
      <w:r>
        <w:t>_CODE</w:t>
      </w:r>
      <w:r w:rsidR="000B22BD">
        <w:t xml:space="preserve"> – </w:t>
      </w:r>
      <w:r>
        <w:t xml:space="preserve">Landing Facility Type Code. </w:t>
      </w:r>
    </w:p>
    <w:p w14:paraId="42C41455" w14:textId="77777777" w:rsidR="002629CD" w:rsidRDefault="002629CD" w:rsidP="00984C06">
      <w:pPr>
        <w:spacing w:after="0"/>
      </w:pPr>
      <w:r>
        <w:t xml:space="preserve">                           CODE       FACILITY</w:t>
      </w:r>
    </w:p>
    <w:p w14:paraId="774CD000" w14:textId="77777777" w:rsidR="002629CD" w:rsidRDefault="002629CD" w:rsidP="00984C06">
      <w:pPr>
        <w:spacing w:after="0"/>
      </w:pPr>
      <w:r>
        <w:t xml:space="preserve">                            ----           -----------</w:t>
      </w:r>
    </w:p>
    <w:p w14:paraId="58D48902" w14:textId="77777777" w:rsidR="002629CD" w:rsidRDefault="002629CD" w:rsidP="00984C06">
      <w:pPr>
        <w:spacing w:after="0"/>
      </w:pPr>
      <w:r>
        <w:lastRenderedPageBreak/>
        <w:t xml:space="preserve">                             A             AIRPORT</w:t>
      </w:r>
    </w:p>
    <w:p w14:paraId="6C98F90D" w14:textId="77777777" w:rsidR="002629CD" w:rsidRDefault="002629CD" w:rsidP="00984C06">
      <w:pPr>
        <w:spacing w:after="0"/>
      </w:pPr>
      <w:r>
        <w:t xml:space="preserve">                             B              BALLOONPORT</w:t>
      </w:r>
    </w:p>
    <w:p w14:paraId="43975412" w14:textId="77777777" w:rsidR="002629CD" w:rsidRDefault="002629CD" w:rsidP="00984C06">
      <w:pPr>
        <w:spacing w:after="0"/>
      </w:pPr>
      <w:r>
        <w:t xml:space="preserve">                             C              SEAPLANE BASE</w:t>
      </w:r>
    </w:p>
    <w:p w14:paraId="1F810331" w14:textId="77777777" w:rsidR="002629CD" w:rsidRDefault="002629CD" w:rsidP="00984C06">
      <w:pPr>
        <w:spacing w:after="0"/>
      </w:pPr>
      <w:r>
        <w:t xml:space="preserve">                             G              GLIDERPORT</w:t>
      </w:r>
    </w:p>
    <w:p w14:paraId="336441AC" w14:textId="77777777" w:rsidR="002629CD" w:rsidRDefault="002629CD" w:rsidP="00984C06">
      <w:pPr>
        <w:spacing w:after="0"/>
      </w:pPr>
      <w:r>
        <w:t xml:space="preserve">                             H              HELIPORT</w:t>
      </w:r>
    </w:p>
    <w:p w14:paraId="28383947" w14:textId="77777777" w:rsidR="009471D6" w:rsidRDefault="002629CD" w:rsidP="00984C06">
      <w:r>
        <w:t xml:space="preserve">                             U              ULTRALIGHT</w:t>
      </w:r>
    </w:p>
    <w:p w14:paraId="0FFA31D0" w14:textId="77777777" w:rsidR="008874A8" w:rsidRDefault="00095133" w:rsidP="000B22BD">
      <w:r>
        <w:t>STATE_CODE</w:t>
      </w:r>
      <w:r w:rsidR="009471D6">
        <w:t xml:space="preserve"> </w:t>
      </w:r>
      <w:r w:rsidR="008874A8">
        <w:t>–</w:t>
      </w:r>
      <w:r w:rsidR="009471D6">
        <w:t xml:space="preserve"> </w:t>
      </w:r>
      <w:r>
        <w:t>Associated State Post Office Code standard two letter abbreviation for US States and Territories</w:t>
      </w:r>
      <w:r w:rsidR="008874A8">
        <w:t>.</w:t>
      </w:r>
    </w:p>
    <w:p w14:paraId="0C55A3F3" w14:textId="1D952419" w:rsidR="008874A8" w:rsidRDefault="00095133" w:rsidP="000B22BD">
      <w:r>
        <w:t>ARPT_ID</w:t>
      </w:r>
      <w:r w:rsidR="008874A8">
        <w:t xml:space="preserve"> – </w:t>
      </w:r>
      <w:r>
        <w:t xml:space="preserve">Location Identifier.  Unique 3-4 character alphanumeric identifier assigned to the Landing </w:t>
      </w:r>
      <w:r w:rsidR="005E20D8">
        <w:t>Facility</w:t>
      </w:r>
      <w:r w:rsidR="008874A8">
        <w:t>.</w:t>
      </w:r>
    </w:p>
    <w:p w14:paraId="7D969EAE" w14:textId="4C6CD6B8" w:rsidR="00D7449D" w:rsidRDefault="00D7449D" w:rsidP="000B22BD">
      <w:r>
        <w:t>CITY</w:t>
      </w:r>
      <w:r w:rsidR="00C20DC7">
        <w:t xml:space="preserve"> </w:t>
      </w:r>
      <w:r>
        <w:t xml:space="preserve">– Airport </w:t>
      </w:r>
      <w:r w:rsidRPr="00773E42">
        <w:t>Associated City Name</w:t>
      </w:r>
    </w:p>
    <w:p w14:paraId="015F7303" w14:textId="2AA104A4" w:rsidR="00D7449D" w:rsidRDefault="00D7449D" w:rsidP="000B22BD">
      <w:r>
        <w:t xml:space="preserve">COUNTRY_CODE - </w:t>
      </w:r>
      <w:r w:rsidRPr="00D7449D">
        <w:t>Country Post Office Code</w:t>
      </w:r>
      <w:r>
        <w:t xml:space="preserve"> Airport Located</w:t>
      </w:r>
    </w:p>
    <w:p w14:paraId="4C7F5B45" w14:textId="77777777" w:rsidR="00984C06" w:rsidRDefault="00984C06" w:rsidP="000B22BD"/>
    <w:p w14:paraId="4CDD5689" w14:textId="013C439F" w:rsidR="00095133" w:rsidRPr="00984C06" w:rsidRDefault="00095133" w:rsidP="000B22BD">
      <w:pPr>
        <w:rPr>
          <w:i/>
        </w:rPr>
      </w:pPr>
      <w:r w:rsidRPr="00984C06">
        <w:rPr>
          <w:i/>
        </w:rPr>
        <w:t xml:space="preserve">APT_BASE ordered by </w:t>
      </w:r>
      <w:r w:rsidR="00E94711">
        <w:rPr>
          <w:i/>
        </w:rPr>
        <w:t>SITE_NO, SITE_TYPE_CODE</w:t>
      </w:r>
    </w:p>
    <w:p w14:paraId="624D91E5" w14:textId="77777777" w:rsidR="00984C06" w:rsidRDefault="00984C06" w:rsidP="002629CD">
      <w:r>
        <w:t>#########################</w:t>
      </w:r>
    </w:p>
    <w:p w14:paraId="54E2ED02" w14:textId="77777777" w:rsidR="002629CD" w:rsidRDefault="002629CD" w:rsidP="002629CD">
      <w:r>
        <w:t xml:space="preserve">REGION_CODE </w:t>
      </w:r>
      <w:r w:rsidR="008874A8">
        <w:t xml:space="preserve">– </w:t>
      </w:r>
      <w:r>
        <w:t>FAA Region Code</w:t>
      </w:r>
    </w:p>
    <w:p w14:paraId="20AB585E" w14:textId="77777777" w:rsidR="002629CD" w:rsidRDefault="002629CD" w:rsidP="00984C06">
      <w:pPr>
        <w:spacing w:after="0"/>
      </w:pPr>
      <w:r>
        <w:t xml:space="preserve">                           CODE       REGION NAME</w:t>
      </w:r>
    </w:p>
    <w:p w14:paraId="6869E48A" w14:textId="77777777" w:rsidR="002629CD" w:rsidRDefault="002629CD" w:rsidP="00984C06">
      <w:pPr>
        <w:spacing w:after="0"/>
      </w:pPr>
      <w:r>
        <w:t xml:space="preserve">                            ----           -----------</w:t>
      </w:r>
    </w:p>
    <w:p w14:paraId="41716C88" w14:textId="77777777" w:rsidR="002629CD" w:rsidRDefault="002629CD" w:rsidP="00984C06">
      <w:pPr>
        <w:spacing w:after="0"/>
      </w:pPr>
      <w:r>
        <w:t xml:space="preserve">                            AAL            ALASKA</w:t>
      </w:r>
    </w:p>
    <w:p w14:paraId="375D748C" w14:textId="77777777" w:rsidR="002629CD" w:rsidRDefault="002629CD" w:rsidP="00984C06">
      <w:pPr>
        <w:spacing w:after="0"/>
      </w:pPr>
      <w:r>
        <w:t xml:space="preserve">                            ACE            CENTRAL</w:t>
      </w:r>
    </w:p>
    <w:p w14:paraId="174D0238" w14:textId="77777777" w:rsidR="002629CD" w:rsidRDefault="002629CD" w:rsidP="00984C06">
      <w:pPr>
        <w:spacing w:after="0"/>
      </w:pPr>
      <w:r>
        <w:t xml:space="preserve">                            AEA            EASTERN</w:t>
      </w:r>
    </w:p>
    <w:p w14:paraId="005ACC47" w14:textId="77777777" w:rsidR="002629CD" w:rsidRDefault="002629CD" w:rsidP="00984C06">
      <w:pPr>
        <w:spacing w:after="0"/>
      </w:pPr>
      <w:r>
        <w:t xml:space="preserve">                            AGL           GREAT LAKES</w:t>
      </w:r>
    </w:p>
    <w:p w14:paraId="6F5EB8D9" w14:textId="77777777" w:rsidR="002629CD" w:rsidRDefault="002629CD" w:rsidP="00984C06">
      <w:pPr>
        <w:spacing w:after="0"/>
      </w:pPr>
      <w:r>
        <w:t xml:space="preserve">                            ANE           NEW ENGLAND</w:t>
      </w:r>
    </w:p>
    <w:p w14:paraId="1FE64416" w14:textId="77777777" w:rsidR="002629CD" w:rsidRDefault="002629CD" w:rsidP="00984C06">
      <w:pPr>
        <w:spacing w:after="0"/>
      </w:pPr>
      <w:r>
        <w:t xml:space="preserve">                            ANM          NORTHWEST MOUNTAIN</w:t>
      </w:r>
    </w:p>
    <w:p w14:paraId="5FCEBF28" w14:textId="77777777" w:rsidR="002629CD" w:rsidRDefault="002629CD" w:rsidP="00984C06">
      <w:pPr>
        <w:spacing w:after="0"/>
      </w:pPr>
      <w:r>
        <w:t xml:space="preserve">                            ASO            SOUTHERN</w:t>
      </w:r>
    </w:p>
    <w:p w14:paraId="19884018" w14:textId="77777777" w:rsidR="002629CD" w:rsidRDefault="002629CD" w:rsidP="00984C06">
      <w:pPr>
        <w:spacing w:after="0"/>
      </w:pPr>
      <w:r>
        <w:t xml:space="preserve">                            ASW           SOUTHWEST</w:t>
      </w:r>
    </w:p>
    <w:p w14:paraId="1B0F950A" w14:textId="77777777" w:rsidR="008874A8" w:rsidRDefault="002629CD" w:rsidP="000B22BD">
      <w:r>
        <w:t xml:space="preserve">                            AWP           WESTERN-PACIFIC</w:t>
      </w:r>
    </w:p>
    <w:p w14:paraId="3FD55C93" w14:textId="77777777" w:rsidR="00084132" w:rsidRDefault="00115D7F" w:rsidP="000B22BD">
      <w:r>
        <w:t>ADO_CODE</w:t>
      </w:r>
      <w:r w:rsidR="008874A8">
        <w:t xml:space="preserve"> –</w:t>
      </w:r>
      <w:r w:rsidR="004621AF">
        <w:t xml:space="preserve"> FAA District o</w:t>
      </w:r>
      <w:r w:rsidR="004621AF" w:rsidRPr="004621AF">
        <w:t>r Field Office Code</w:t>
      </w:r>
    </w:p>
    <w:p w14:paraId="774D593A" w14:textId="77777777" w:rsidR="00D40BEB" w:rsidRDefault="00115D7F" w:rsidP="000B22BD">
      <w:r>
        <w:t>STATE_NAME</w:t>
      </w:r>
      <w:r w:rsidR="00B55CDC">
        <w:t xml:space="preserve"> </w:t>
      </w:r>
      <w:r w:rsidR="00EA44C5">
        <w:t>–</w:t>
      </w:r>
      <w:r w:rsidR="00D40BEB">
        <w:t xml:space="preserve"> </w:t>
      </w:r>
      <w:r w:rsidR="004621AF" w:rsidRPr="004621AF">
        <w:t>Associated State Name</w:t>
      </w:r>
    </w:p>
    <w:p w14:paraId="6D650080" w14:textId="77777777" w:rsidR="003A02D2" w:rsidRDefault="000A122F" w:rsidP="004621AF">
      <w:r>
        <w:t>COUNTY_NAME</w:t>
      </w:r>
      <w:r w:rsidR="005F56A1">
        <w:t xml:space="preserve"> </w:t>
      </w:r>
      <w:r w:rsidR="00421E61">
        <w:t>–</w:t>
      </w:r>
      <w:r w:rsidR="00D40BEB">
        <w:t xml:space="preserve"> </w:t>
      </w:r>
      <w:r w:rsidR="004621AF">
        <w:t>Associated County or Parish</w:t>
      </w:r>
      <w:r w:rsidR="004621AF" w:rsidRPr="004621AF">
        <w:t xml:space="preserve"> Name</w:t>
      </w:r>
      <w:r w:rsidR="004621AF">
        <w:t xml:space="preserve"> (For Non-Us Aerodromes This May Be Territory Or Province Name.)</w:t>
      </w:r>
    </w:p>
    <w:p w14:paraId="56D12735" w14:textId="77777777" w:rsidR="006875A4" w:rsidRDefault="000A122F" w:rsidP="004621AF">
      <w:r>
        <w:t>COUNTY_ASSOC_STATE</w:t>
      </w:r>
      <w:r w:rsidR="003A02D2">
        <w:t xml:space="preserve"> </w:t>
      </w:r>
      <w:r w:rsidR="00F62DEF">
        <w:t>–</w:t>
      </w:r>
      <w:r w:rsidR="00D40BEB">
        <w:t xml:space="preserve"> </w:t>
      </w:r>
      <w:r w:rsidR="004621AF" w:rsidRPr="004621AF">
        <w:t>Associated County's State (Post Office Code)</w:t>
      </w:r>
      <w:r w:rsidR="004621AF">
        <w:t xml:space="preserve"> State where the Associated County is located; may not be the same as the Associated City's State Code.  </w:t>
      </w:r>
      <w:r w:rsidR="006875A4">
        <w:t>For non-US Aerodrome Facilities, these "State" C</w:t>
      </w:r>
      <w:r w:rsidR="004621AF">
        <w:t xml:space="preserve">odes are internal to this system and </w:t>
      </w:r>
      <w:r w:rsidR="006875A4">
        <w:t>may not correspond to standard State or Country C</w:t>
      </w:r>
      <w:r w:rsidR="004621AF">
        <w:t xml:space="preserve">odes </w:t>
      </w:r>
      <w:r w:rsidR="006875A4">
        <w:t xml:space="preserve">in use elsewhere. </w:t>
      </w:r>
    </w:p>
    <w:p w14:paraId="30DA0E12" w14:textId="77777777" w:rsidR="00D40BEB" w:rsidRDefault="006875A4" w:rsidP="006875A4">
      <w:pPr>
        <w:ind w:left="720"/>
      </w:pPr>
      <w:r>
        <w:t>Nonstandard "COUNTY_ASSOCIATED_STATE</w:t>
      </w:r>
      <w:r w:rsidR="004621AF">
        <w:t>" and "</w:t>
      </w:r>
      <w:r>
        <w:t>COUNTY</w:t>
      </w:r>
      <w:r w:rsidR="004621AF">
        <w:t>" names currently in use include:</w:t>
      </w:r>
    </w:p>
    <w:p w14:paraId="385A9F02" w14:textId="77777777" w:rsidR="006875A4" w:rsidRDefault="006875A4" w:rsidP="006875A4">
      <w:pPr>
        <w:spacing w:after="0"/>
      </w:pPr>
      <w:r>
        <w:lastRenderedPageBreak/>
        <w:t xml:space="preserve">                               COUNTY_ASSOC_STATE   COUNTY NAME</w:t>
      </w:r>
    </w:p>
    <w:p w14:paraId="0792DABC" w14:textId="77777777" w:rsidR="006875A4" w:rsidRDefault="006875A4" w:rsidP="006875A4">
      <w:pPr>
        <w:spacing w:after="0"/>
      </w:pPr>
      <w:r>
        <w:t xml:space="preserve">                               -------------------------------    ---------------------</w:t>
      </w:r>
    </w:p>
    <w:p w14:paraId="27DE0AF5" w14:textId="77777777" w:rsidR="006875A4" w:rsidRDefault="006875A4" w:rsidP="006875A4">
      <w:pPr>
        <w:spacing w:after="0"/>
      </w:pPr>
      <w:r>
        <w:t xml:space="preserve">                               AI                  </w:t>
      </w:r>
      <w:r>
        <w:tab/>
      </w:r>
      <w:r>
        <w:tab/>
        <w:t xml:space="preserve">     ANGUILLA</w:t>
      </w:r>
    </w:p>
    <w:p w14:paraId="0C571660" w14:textId="77777777" w:rsidR="006875A4" w:rsidRDefault="006875A4" w:rsidP="006875A4">
      <w:pPr>
        <w:spacing w:after="0"/>
      </w:pPr>
      <w:r>
        <w:t xml:space="preserve">                               AN                  </w:t>
      </w:r>
      <w:r>
        <w:tab/>
      </w:r>
      <w:r>
        <w:tab/>
        <w:t xml:space="preserve">     NETHERLANDS ANTILLES</w:t>
      </w:r>
    </w:p>
    <w:p w14:paraId="04020B4A" w14:textId="77777777" w:rsidR="006875A4" w:rsidRDefault="006875A4" w:rsidP="006875A4">
      <w:pPr>
        <w:spacing w:after="0"/>
      </w:pPr>
      <w:r>
        <w:t xml:space="preserve">                               AS                  </w:t>
      </w:r>
      <w:r>
        <w:tab/>
      </w:r>
      <w:r>
        <w:tab/>
        <w:t xml:space="preserve">     AMERICAN SAMOA</w:t>
      </w:r>
    </w:p>
    <w:p w14:paraId="5D77C204" w14:textId="77777777" w:rsidR="006875A4" w:rsidRDefault="006875A4" w:rsidP="006875A4">
      <w:pPr>
        <w:spacing w:after="0"/>
      </w:pPr>
      <w:r>
        <w:t xml:space="preserve">                               BL                  </w:t>
      </w:r>
      <w:r>
        <w:tab/>
      </w:r>
      <w:r>
        <w:tab/>
        <w:t xml:space="preserve">     SAINT BARTHELEMY     </w:t>
      </w:r>
    </w:p>
    <w:p w14:paraId="565AECC4" w14:textId="77777777" w:rsidR="006875A4" w:rsidRDefault="006875A4" w:rsidP="006875A4">
      <w:pPr>
        <w:spacing w:after="0"/>
      </w:pPr>
      <w:r>
        <w:t xml:space="preserve">                               BM                 </w:t>
      </w:r>
      <w:r>
        <w:tab/>
      </w:r>
      <w:r>
        <w:tab/>
        <w:t xml:space="preserve">     BERMUDA</w:t>
      </w:r>
    </w:p>
    <w:p w14:paraId="793A08D2" w14:textId="77777777" w:rsidR="006875A4" w:rsidRDefault="006875A4" w:rsidP="006875A4">
      <w:pPr>
        <w:spacing w:after="0"/>
      </w:pPr>
      <w:r>
        <w:t xml:space="preserve">                               BS                  </w:t>
      </w:r>
      <w:r>
        <w:tab/>
      </w:r>
      <w:r>
        <w:tab/>
        <w:t xml:space="preserve">     BAHAMAS</w:t>
      </w:r>
    </w:p>
    <w:p w14:paraId="42715687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B.C., CANADA</w:t>
      </w:r>
    </w:p>
    <w:p w14:paraId="111144CC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QUEBEC, CANADA</w:t>
      </w:r>
    </w:p>
    <w:p w14:paraId="5E891216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P.E.I., CANADA</w:t>
      </w:r>
    </w:p>
    <w:p w14:paraId="4B87B6E0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ALBERTA, CANADA</w:t>
      </w:r>
    </w:p>
    <w:p w14:paraId="307F83E5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ONTARIO, CANADA</w:t>
      </w:r>
    </w:p>
    <w:p w14:paraId="26F3BDD6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NUNAVUT, CANADA</w:t>
      </w:r>
    </w:p>
    <w:p w14:paraId="6FC685D1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MANITOBA, CANADA</w:t>
      </w:r>
    </w:p>
    <w:p w14:paraId="2E08A348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YUKON TERR, CANADA</w:t>
      </w:r>
    </w:p>
    <w:p w14:paraId="1C6CBA7B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NOVA SCOTIA, CANADA</w:t>
      </w:r>
    </w:p>
    <w:p w14:paraId="123AB270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SASKATCHEWAN, CANADA</w:t>
      </w:r>
    </w:p>
    <w:p w14:paraId="70DC3D8A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NEWFOUNDLAND, CANADA</w:t>
      </w:r>
    </w:p>
    <w:p w14:paraId="4C31C294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NORTHWEST TERR,</w:t>
      </w:r>
      <w:r w:rsidR="006A0E7F">
        <w:t xml:space="preserve"> </w:t>
      </w:r>
      <w:r>
        <w:t>CANADA</w:t>
      </w:r>
    </w:p>
    <w:p w14:paraId="2C0293E4" w14:textId="77777777" w:rsidR="006875A4" w:rsidRDefault="006875A4" w:rsidP="006875A4">
      <w:pPr>
        <w:spacing w:after="0"/>
      </w:pPr>
      <w:r>
        <w:t xml:space="preserve">                               CN                  </w:t>
      </w:r>
      <w:r>
        <w:tab/>
      </w:r>
      <w:r>
        <w:tab/>
        <w:t xml:space="preserve">     NEW BRUNSWICK, CANADA</w:t>
      </w:r>
    </w:p>
    <w:p w14:paraId="79F0496C" w14:textId="77777777" w:rsidR="006875A4" w:rsidRDefault="006875A4" w:rsidP="006875A4">
      <w:pPr>
        <w:spacing w:after="0"/>
      </w:pPr>
      <w:r>
        <w:t xml:space="preserve">                               FM                  </w:t>
      </w:r>
      <w:r>
        <w:tab/>
      </w:r>
      <w:r>
        <w:tab/>
        <w:t xml:space="preserve">     FED STS MICRONESIA</w:t>
      </w:r>
    </w:p>
    <w:p w14:paraId="123DABE6" w14:textId="77777777" w:rsidR="006875A4" w:rsidRDefault="006875A4" w:rsidP="006875A4">
      <w:pPr>
        <w:spacing w:after="0"/>
      </w:pPr>
      <w:r>
        <w:t xml:space="preserve">                               GL                  </w:t>
      </w:r>
      <w:r>
        <w:tab/>
      </w:r>
      <w:r>
        <w:tab/>
        <w:t xml:space="preserve">     GREENLAND</w:t>
      </w:r>
    </w:p>
    <w:p w14:paraId="62F84D2D" w14:textId="77777777" w:rsidR="006875A4" w:rsidRDefault="006875A4" w:rsidP="006875A4">
      <w:pPr>
        <w:spacing w:after="0"/>
      </w:pPr>
      <w:r>
        <w:t xml:space="preserve">                               GP                  </w:t>
      </w:r>
      <w:r>
        <w:tab/>
      </w:r>
      <w:r>
        <w:tab/>
        <w:t xml:space="preserve">     GUADELOUPE</w:t>
      </w:r>
    </w:p>
    <w:p w14:paraId="6AB5A125" w14:textId="77777777" w:rsidR="006875A4" w:rsidRDefault="006875A4" w:rsidP="006875A4">
      <w:pPr>
        <w:spacing w:after="0"/>
      </w:pPr>
      <w:r>
        <w:t xml:space="preserve">                               GU                 </w:t>
      </w:r>
      <w:r>
        <w:tab/>
      </w:r>
      <w:r>
        <w:tab/>
        <w:t xml:space="preserve">     GUAM</w:t>
      </w:r>
    </w:p>
    <w:p w14:paraId="54F3F490" w14:textId="77777777" w:rsidR="006875A4" w:rsidRDefault="006875A4" w:rsidP="006875A4">
      <w:pPr>
        <w:spacing w:after="0"/>
      </w:pPr>
      <w:r>
        <w:t xml:space="preserve">                               IO                  </w:t>
      </w:r>
      <w:r>
        <w:tab/>
      </w:r>
      <w:r>
        <w:tab/>
        <w:t xml:space="preserve">     BRITISH INDIAN OCEAN</w:t>
      </w:r>
    </w:p>
    <w:p w14:paraId="2DFA1646" w14:textId="77777777" w:rsidR="006875A4" w:rsidRDefault="006875A4" w:rsidP="006875A4">
      <w:pPr>
        <w:spacing w:after="0"/>
      </w:pPr>
      <w:r>
        <w:t xml:space="preserve">                               IQ                  </w:t>
      </w:r>
      <w:r>
        <w:tab/>
      </w:r>
      <w:r>
        <w:tab/>
        <w:t xml:space="preserve">     US MISC PACIFIC IS</w:t>
      </w:r>
    </w:p>
    <w:p w14:paraId="6E354CB9" w14:textId="77777777" w:rsidR="006875A4" w:rsidRDefault="006875A4" w:rsidP="006875A4">
      <w:pPr>
        <w:spacing w:after="0"/>
      </w:pPr>
      <w:r>
        <w:t xml:space="preserve">                               MF                  </w:t>
      </w:r>
      <w:r>
        <w:tab/>
      </w:r>
      <w:r>
        <w:tab/>
        <w:t xml:space="preserve">     SAINT MARTIN</w:t>
      </w:r>
    </w:p>
    <w:p w14:paraId="0DCD587C" w14:textId="77777777" w:rsidR="006875A4" w:rsidRDefault="006875A4" w:rsidP="006875A4">
      <w:pPr>
        <w:spacing w:after="0"/>
      </w:pPr>
      <w:r>
        <w:t xml:space="preserve">                               MH                  </w:t>
      </w:r>
      <w:r>
        <w:tab/>
      </w:r>
      <w:r>
        <w:tab/>
        <w:t xml:space="preserve">     MARSHALL ISLANDS</w:t>
      </w:r>
    </w:p>
    <w:p w14:paraId="19C84984" w14:textId="77777777" w:rsidR="006875A4" w:rsidRDefault="006875A4" w:rsidP="006875A4">
      <w:pPr>
        <w:spacing w:after="0"/>
      </w:pPr>
      <w:r>
        <w:t xml:space="preserve">                               MP                  </w:t>
      </w:r>
      <w:r>
        <w:tab/>
      </w:r>
      <w:r>
        <w:tab/>
        <w:t xml:space="preserve">     N MARIANA ISLANDS</w:t>
      </w:r>
    </w:p>
    <w:p w14:paraId="33B916D5" w14:textId="77777777" w:rsidR="006875A4" w:rsidRDefault="006875A4" w:rsidP="006875A4">
      <w:pPr>
        <w:spacing w:after="0"/>
      </w:pPr>
      <w:r>
        <w:t xml:space="preserve">                               PW                 </w:t>
      </w:r>
      <w:r>
        <w:tab/>
      </w:r>
      <w:r>
        <w:tab/>
        <w:t xml:space="preserve">     PALAU</w:t>
      </w:r>
    </w:p>
    <w:p w14:paraId="5EADC6F6" w14:textId="77777777" w:rsidR="006875A4" w:rsidRDefault="006875A4" w:rsidP="006875A4">
      <w:pPr>
        <w:spacing w:after="0"/>
      </w:pPr>
      <w:r>
        <w:t xml:space="preserve">                               QM                  </w:t>
      </w:r>
      <w:r>
        <w:tab/>
      </w:r>
      <w:r>
        <w:tab/>
        <w:t xml:space="preserve">     MIDWAY ISLAND</w:t>
      </w:r>
    </w:p>
    <w:p w14:paraId="4BB6C68D" w14:textId="77777777" w:rsidR="006875A4" w:rsidRDefault="006875A4" w:rsidP="006875A4">
      <w:pPr>
        <w:spacing w:after="0"/>
      </w:pPr>
      <w:r>
        <w:t xml:space="preserve">                               QW                  </w:t>
      </w:r>
      <w:r>
        <w:tab/>
      </w:r>
      <w:r>
        <w:tab/>
        <w:t xml:space="preserve">     WAKE ISLAND</w:t>
      </w:r>
    </w:p>
    <w:p w14:paraId="3DEBDA60" w14:textId="77777777" w:rsidR="006875A4" w:rsidRDefault="006875A4" w:rsidP="006875A4">
      <w:pPr>
        <w:spacing w:after="0"/>
      </w:pPr>
      <w:r>
        <w:t xml:space="preserve">                               SH                  </w:t>
      </w:r>
      <w:r>
        <w:tab/>
      </w:r>
      <w:r>
        <w:tab/>
        <w:t xml:space="preserve">     SAINT HELENA</w:t>
      </w:r>
    </w:p>
    <w:p w14:paraId="1C2575D6" w14:textId="77777777" w:rsidR="006875A4" w:rsidRDefault="006875A4" w:rsidP="006875A4">
      <w:pPr>
        <w:spacing w:after="0"/>
      </w:pPr>
      <w:r>
        <w:t xml:space="preserve">                               TC                  </w:t>
      </w:r>
      <w:r>
        <w:tab/>
      </w:r>
      <w:r>
        <w:tab/>
        <w:t xml:space="preserve">     TURKS AND CAICOS</w:t>
      </w:r>
    </w:p>
    <w:p w14:paraId="642647DD" w14:textId="77777777" w:rsidR="006875A4" w:rsidRDefault="006875A4" w:rsidP="006875A4">
      <w:pPr>
        <w:spacing w:after="0"/>
      </w:pPr>
      <w:r>
        <w:t xml:space="preserve">                               TQ                  </w:t>
      </w:r>
      <w:r>
        <w:tab/>
      </w:r>
      <w:r>
        <w:tab/>
        <w:t xml:space="preserve">     -TRUST TERR. OF PAC-</w:t>
      </w:r>
    </w:p>
    <w:p w14:paraId="2B9FE12C" w14:textId="77777777" w:rsidR="006875A4" w:rsidRDefault="006875A4" w:rsidP="006875A4">
      <w:pPr>
        <w:spacing w:after="0"/>
      </w:pPr>
      <w:r>
        <w:t xml:space="preserve">                               VG                  </w:t>
      </w:r>
      <w:r>
        <w:tab/>
      </w:r>
      <w:r>
        <w:tab/>
        <w:t xml:space="preserve">     VIRGIN ISLANDS, BRIT</w:t>
      </w:r>
    </w:p>
    <w:p w14:paraId="2F8E2070" w14:textId="77777777" w:rsidR="006875A4" w:rsidRDefault="006875A4" w:rsidP="006875A4">
      <w:pPr>
        <w:spacing w:after="0"/>
      </w:pPr>
      <w:r>
        <w:t xml:space="preserve">                               VI                  </w:t>
      </w:r>
      <w:r>
        <w:tab/>
      </w:r>
      <w:r>
        <w:tab/>
        <w:t xml:space="preserve">     VIRGIN ISLANDS</w:t>
      </w:r>
    </w:p>
    <w:p w14:paraId="7A7F3F27" w14:textId="77777777" w:rsidR="006875A4" w:rsidRDefault="006875A4" w:rsidP="006875A4">
      <w:r>
        <w:t xml:space="preserve">                               XL                  </w:t>
      </w:r>
      <w:r>
        <w:tab/>
      </w:r>
      <w:r>
        <w:tab/>
        <w:t xml:space="preserve">     PALMYRA ATOLL</w:t>
      </w:r>
    </w:p>
    <w:p w14:paraId="5B35D6DD" w14:textId="77777777" w:rsidR="007B14F5" w:rsidRDefault="000A122F" w:rsidP="000B22BD">
      <w:r>
        <w:t>ARPT_NAME</w:t>
      </w:r>
      <w:r w:rsidR="007B14F5">
        <w:t xml:space="preserve"> – </w:t>
      </w:r>
      <w:r w:rsidR="00773E42" w:rsidRPr="00773E42">
        <w:t>Official Facility Name</w:t>
      </w:r>
    </w:p>
    <w:p w14:paraId="3B80C70F" w14:textId="77777777" w:rsidR="007B14F5" w:rsidRDefault="000A122F" w:rsidP="000B22BD">
      <w:r>
        <w:t>OWNERSHIP_TYPE_CODE</w:t>
      </w:r>
      <w:r w:rsidR="007B14F5">
        <w:t xml:space="preserve"> </w:t>
      </w:r>
      <w:r w:rsidR="00773E42">
        <w:t xml:space="preserve">– </w:t>
      </w:r>
      <w:r w:rsidR="00773E42" w:rsidRPr="00773E42">
        <w:t>Airport Ownership Type</w:t>
      </w:r>
    </w:p>
    <w:p w14:paraId="56615E11" w14:textId="77777777" w:rsidR="00773E42" w:rsidRDefault="00773E42" w:rsidP="00773E42">
      <w:pPr>
        <w:spacing w:after="0"/>
      </w:pPr>
      <w:r>
        <w:t xml:space="preserve">                            PU - PUBLICLY OWNED</w:t>
      </w:r>
    </w:p>
    <w:p w14:paraId="7062A749" w14:textId="77777777" w:rsidR="00773E42" w:rsidRDefault="00773E42" w:rsidP="00773E42">
      <w:pPr>
        <w:spacing w:after="0"/>
      </w:pPr>
      <w:r>
        <w:t xml:space="preserve">                            PR - PRIVATELY OWNED</w:t>
      </w:r>
    </w:p>
    <w:p w14:paraId="13B8980E" w14:textId="77777777" w:rsidR="00773E42" w:rsidRDefault="00773E42" w:rsidP="00773E42">
      <w:pPr>
        <w:spacing w:after="0"/>
      </w:pPr>
      <w:r>
        <w:lastRenderedPageBreak/>
        <w:t xml:space="preserve">                            MA - AIR FORCE OWNED</w:t>
      </w:r>
    </w:p>
    <w:p w14:paraId="2BAE005E" w14:textId="77777777" w:rsidR="00773E42" w:rsidRDefault="00773E42" w:rsidP="00773E42">
      <w:pPr>
        <w:spacing w:after="0"/>
      </w:pPr>
      <w:r>
        <w:t xml:space="preserve">                            MN - NAVY OWNED</w:t>
      </w:r>
    </w:p>
    <w:p w14:paraId="4D50E13A" w14:textId="77777777" w:rsidR="00773E42" w:rsidRDefault="00773E42" w:rsidP="00773E42">
      <w:pPr>
        <w:spacing w:after="0"/>
      </w:pPr>
      <w:r>
        <w:t xml:space="preserve">                            MR - ARMY OWNED</w:t>
      </w:r>
    </w:p>
    <w:p w14:paraId="32DD480F" w14:textId="77777777" w:rsidR="00773E42" w:rsidRDefault="00773E42" w:rsidP="00773E42">
      <w:r>
        <w:t xml:space="preserve">                            CG - COAST GUARD OWNED</w:t>
      </w:r>
    </w:p>
    <w:p w14:paraId="6E22470E" w14:textId="77777777" w:rsidR="00D40BEB" w:rsidRDefault="000A122F" w:rsidP="000B22BD">
      <w:r>
        <w:t>FACILITY_USE_CODE</w:t>
      </w:r>
      <w:r w:rsidR="007B14F5">
        <w:t xml:space="preserve"> –</w:t>
      </w:r>
      <w:r w:rsidR="00D40BEB">
        <w:t xml:space="preserve"> </w:t>
      </w:r>
      <w:r w:rsidR="00990CDD" w:rsidRPr="00990CDD">
        <w:t>Facility Use</w:t>
      </w:r>
    </w:p>
    <w:p w14:paraId="340CDB99" w14:textId="77777777" w:rsidR="00990CDD" w:rsidRDefault="00990CDD" w:rsidP="00990CDD">
      <w:pPr>
        <w:spacing w:after="0"/>
      </w:pPr>
      <w:r>
        <w:t xml:space="preserve">                            PU - OPEN TO THE PUBLIC</w:t>
      </w:r>
    </w:p>
    <w:p w14:paraId="6C514BA1" w14:textId="77777777" w:rsidR="00990CDD" w:rsidRDefault="00990CDD" w:rsidP="00990CDD">
      <w:r>
        <w:t xml:space="preserve">                            PR - PRIVATE</w:t>
      </w:r>
    </w:p>
    <w:p w14:paraId="05CF5188" w14:textId="77777777" w:rsidR="00BC75A4" w:rsidRDefault="000A122F" w:rsidP="000B22BD">
      <w:r>
        <w:t>LAT_DEG</w:t>
      </w:r>
      <w:r w:rsidR="00D00E16">
        <w:t xml:space="preserve"> –</w:t>
      </w:r>
      <w:r w:rsidR="00D40BEB">
        <w:t xml:space="preserve"> </w:t>
      </w:r>
      <w:r w:rsidR="00990CDD" w:rsidRPr="00990CDD">
        <w:t xml:space="preserve">Airport Reference Point </w:t>
      </w:r>
      <w:r w:rsidR="00990CDD">
        <w:t>Latitude Degrees</w:t>
      </w:r>
    </w:p>
    <w:p w14:paraId="7D779390" w14:textId="77777777" w:rsidR="00D40BEB" w:rsidRDefault="000A122F" w:rsidP="000B22BD">
      <w:r>
        <w:t>LAT_MIN</w:t>
      </w:r>
      <w:r w:rsidR="00BC75A4">
        <w:t xml:space="preserve"> </w:t>
      </w:r>
      <w:r w:rsidR="00AB6D93">
        <w:t>–</w:t>
      </w:r>
      <w:r w:rsidR="00D40BEB">
        <w:t xml:space="preserve"> </w:t>
      </w:r>
      <w:r w:rsidR="00990CDD" w:rsidRPr="00990CDD">
        <w:t xml:space="preserve">Airport Reference Point </w:t>
      </w:r>
      <w:r w:rsidR="00990CDD">
        <w:t>Latitude Minutes</w:t>
      </w:r>
    </w:p>
    <w:p w14:paraId="6F64EE40" w14:textId="77777777" w:rsidR="008319F5" w:rsidRDefault="000A122F" w:rsidP="000B22BD">
      <w:r>
        <w:t>LAT_SEC</w:t>
      </w:r>
      <w:r w:rsidR="00AB6D93">
        <w:t xml:space="preserve"> – </w:t>
      </w:r>
      <w:r w:rsidR="00990CDD" w:rsidRPr="00990CDD">
        <w:t xml:space="preserve">Airport Reference Point </w:t>
      </w:r>
      <w:r w:rsidR="00990CDD">
        <w:t>Latitude Seconds</w:t>
      </w:r>
    </w:p>
    <w:p w14:paraId="0E14FFAB" w14:textId="54F7D145" w:rsidR="009B60C4" w:rsidRDefault="000A122F" w:rsidP="000B22BD">
      <w:r>
        <w:t>LAT_HEMIS</w:t>
      </w:r>
      <w:r w:rsidR="008319F5">
        <w:t xml:space="preserve"> – </w:t>
      </w:r>
      <w:r w:rsidR="00990CDD" w:rsidRPr="00990CDD">
        <w:t xml:space="preserve">Airport Reference Point </w:t>
      </w:r>
      <w:r w:rsidR="00990CDD">
        <w:t>Latitude Hemisphere</w:t>
      </w:r>
    </w:p>
    <w:p w14:paraId="42241B95" w14:textId="5B68348A" w:rsidR="009F5245" w:rsidRDefault="009F5245" w:rsidP="000B22BD">
      <w:r>
        <w:t xml:space="preserve">LAT_DECIMAL – </w:t>
      </w:r>
      <w:r w:rsidRPr="00990CDD">
        <w:t xml:space="preserve">Airport Reference Point </w:t>
      </w:r>
      <w:r>
        <w:t>Latitude in Decimal Format</w:t>
      </w:r>
    </w:p>
    <w:p w14:paraId="56A104AF" w14:textId="77777777" w:rsidR="009B60C4" w:rsidRDefault="000A122F" w:rsidP="000B22BD">
      <w:r>
        <w:t>LONG_DEG</w:t>
      </w:r>
      <w:r w:rsidR="009B60C4">
        <w:t xml:space="preserve"> –</w:t>
      </w:r>
      <w:r w:rsidR="00D40BEB">
        <w:t xml:space="preserve"> </w:t>
      </w:r>
      <w:r w:rsidR="00990CDD" w:rsidRPr="00990CDD">
        <w:t xml:space="preserve">Airport Reference Point </w:t>
      </w:r>
      <w:r w:rsidR="00990CDD">
        <w:t>Longitude Degrees</w:t>
      </w:r>
    </w:p>
    <w:p w14:paraId="7A3D84F0" w14:textId="77777777" w:rsidR="009B60C4" w:rsidRDefault="000A122F" w:rsidP="000B22BD">
      <w:r>
        <w:t>LONG_MIN</w:t>
      </w:r>
      <w:r w:rsidR="009B60C4">
        <w:t xml:space="preserve"> – </w:t>
      </w:r>
      <w:r w:rsidR="00990CDD" w:rsidRPr="00990CDD">
        <w:t xml:space="preserve">Airport Reference Point </w:t>
      </w:r>
      <w:r w:rsidR="00990CDD">
        <w:t>Longitude Minutes</w:t>
      </w:r>
    </w:p>
    <w:p w14:paraId="2521E373" w14:textId="77777777" w:rsidR="009B60C4" w:rsidRDefault="000A122F" w:rsidP="000B22BD">
      <w:r>
        <w:t>LONG_SEC</w:t>
      </w:r>
      <w:r w:rsidR="009B60C4">
        <w:t xml:space="preserve"> – </w:t>
      </w:r>
      <w:r w:rsidR="00990CDD" w:rsidRPr="00990CDD">
        <w:t xml:space="preserve">Airport Reference Point </w:t>
      </w:r>
      <w:r w:rsidR="00990CDD">
        <w:t>Longitude Seconds</w:t>
      </w:r>
    </w:p>
    <w:p w14:paraId="201F7AC9" w14:textId="2FC51DD8" w:rsidR="000A122F" w:rsidRDefault="000A122F" w:rsidP="000B22BD">
      <w:r>
        <w:t>LONG_HEMIS</w:t>
      </w:r>
      <w:r w:rsidR="009B60C4">
        <w:t xml:space="preserve"> –</w:t>
      </w:r>
      <w:r w:rsidR="00990CDD" w:rsidRPr="00990CDD">
        <w:t xml:space="preserve"> Airport Reference Point</w:t>
      </w:r>
      <w:r w:rsidR="009B60C4">
        <w:t xml:space="preserve"> </w:t>
      </w:r>
      <w:r w:rsidR="00990CDD">
        <w:t>Longitude Hemisphere</w:t>
      </w:r>
    </w:p>
    <w:p w14:paraId="3816A489" w14:textId="06388B11" w:rsidR="009F5245" w:rsidRDefault="009F5245" w:rsidP="000B22BD">
      <w:r>
        <w:t xml:space="preserve">LONG_DECIMAL – </w:t>
      </w:r>
      <w:r w:rsidRPr="00990CDD">
        <w:t xml:space="preserve">Airport Reference Point </w:t>
      </w:r>
      <w:r>
        <w:t>Longitude in Decimal Format</w:t>
      </w:r>
    </w:p>
    <w:p w14:paraId="72B639D9" w14:textId="77777777" w:rsidR="000A122F" w:rsidRDefault="000A122F" w:rsidP="000B22BD">
      <w:r>
        <w:t>SURVEY_METHOD_CODE –</w:t>
      </w:r>
      <w:r w:rsidR="00AE7E8E">
        <w:t xml:space="preserve"> </w:t>
      </w:r>
      <w:r w:rsidR="0049012A" w:rsidRPr="0049012A">
        <w:t>Airport Reference Point Determination Method</w:t>
      </w:r>
    </w:p>
    <w:p w14:paraId="53D628F3" w14:textId="77777777" w:rsidR="0049012A" w:rsidRDefault="0049012A" w:rsidP="0049012A">
      <w:pPr>
        <w:spacing w:after="0"/>
      </w:pPr>
      <w:r>
        <w:t xml:space="preserve">                            E - ESTIMATED</w:t>
      </w:r>
    </w:p>
    <w:p w14:paraId="59EDDA80" w14:textId="77777777" w:rsidR="0049012A" w:rsidRDefault="0049012A" w:rsidP="0049012A">
      <w:r>
        <w:t xml:space="preserve">                            S - SURVEYED</w:t>
      </w:r>
    </w:p>
    <w:p w14:paraId="14E453BE" w14:textId="77777777" w:rsidR="000A122F" w:rsidRDefault="000A122F" w:rsidP="0049012A">
      <w:r>
        <w:t xml:space="preserve">ELEV – </w:t>
      </w:r>
      <w:r w:rsidR="0049012A" w:rsidRPr="0049012A">
        <w:t>Air</w:t>
      </w:r>
      <w:r w:rsidR="005A76DB">
        <w:t>port Elevation</w:t>
      </w:r>
      <w:r w:rsidR="0049012A">
        <w:t xml:space="preserve"> (Nearest Tenth of a Foot MSL</w:t>
      </w:r>
      <w:r w:rsidR="005A76DB" w:rsidRPr="0049012A">
        <w:t>)</w:t>
      </w:r>
      <w:r w:rsidR="005A76DB">
        <w:t xml:space="preserve"> Elevation is measured at the highest point on the centerline of the usable landing surface.</w:t>
      </w:r>
    </w:p>
    <w:p w14:paraId="166D6170" w14:textId="77777777" w:rsidR="000A122F" w:rsidRDefault="000A122F" w:rsidP="000B22BD">
      <w:r>
        <w:t xml:space="preserve">ELEV_METHOD_CODE – </w:t>
      </w:r>
      <w:r w:rsidR="005A76DB" w:rsidRPr="005A76DB">
        <w:t>Airport Elevation Determination Method</w:t>
      </w:r>
    </w:p>
    <w:p w14:paraId="7D3FCF1D" w14:textId="77777777" w:rsidR="004C6A3F" w:rsidRDefault="004C6A3F" w:rsidP="004C6A3F">
      <w:pPr>
        <w:spacing w:after="0"/>
      </w:pPr>
      <w:r>
        <w:t xml:space="preserve">                            E - ESTIMATED</w:t>
      </w:r>
    </w:p>
    <w:p w14:paraId="13F98C0A" w14:textId="77777777" w:rsidR="004C6A3F" w:rsidRDefault="004C6A3F" w:rsidP="004C6A3F">
      <w:r>
        <w:t xml:space="preserve">                            S - SURVEYED</w:t>
      </w:r>
    </w:p>
    <w:p w14:paraId="677E22E3" w14:textId="77777777" w:rsidR="000A122F" w:rsidRDefault="000A122F" w:rsidP="000B22BD">
      <w:r>
        <w:t xml:space="preserve">MAG_VARN – </w:t>
      </w:r>
      <w:r w:rsidR="00CA389D" w:rsidRPr="00CA389D">
        <w:t>Magnetic Variation</w:t>
      </w:r>
    </w:p>
    <w:p w14:paraId="6D0D54B3" w14:textId="77777777" w:rsidR="000A122F" w:rsidRDefault="000A122F" w:rsidP="000B22BD">
      <w:r>
        <w:t xml:space="preserve">MAG_HEMIS – </w:t>
      </w:r>
      <w:r w:rsidR="00CA389D" w:rsidRPr="00CA389D">
        <w:t>Magnetic Variation</w:t>
      </w:r>
      <w:r w:rsidR="00CA389D">
        <w:t xml:space="preserve"> Direction</w:t>
      </w:r>
    </w:p>
    <w:p w14:paraId="337748FF" w14:textId="77777777" w:rsidR="000A122F" w:rsidRDefault="000A122F" w:rsidP="000B22BD">
      <w:r>
        <w:t xml:space="preserve">MAG_VARN_YEAR – </w:t>
      </w:r>
      <w:r w:rsidR="00CA389D" w:rsidRPr="00CA389D">
        <w:t>Magnetic Variation</w:t>
      </w:r>
      <w:r w:rsidR="00CA389D">
        <w:t xml:space="preserve"> Epoch Year</w:t>
      </w:r>
    </w:p>
    <w:p w14:paraId="02381CC2" w14:textId="77777777" w:rsidR="000A122F" w:rsidRDefault="000A122F" w:rsidP="000B22BD">
      <w:r>
        <w:t xml:space="preserve">TPA – </w:t>
      </w:r>
      <w:r w:rsidR="00CC743C">
        <w:t>Traffic Pattern Altitude</w:t>
      </w:r>
      <w:r w:rsidR="005D7AC9" w:rsidRPr="005D7AC9">
        <w:t xml:space="preserve"> (Whole Feet A</w:t>
      </w:r>
      <w:r w:rsidR="005D7AC9">
        <w:t>GL</w:t>
      </w:r>
      <w:r w:rsidR="005D7AC9" w:rsidRPr="005D7AC9">
        <w:t>)</w:t>
      </w:r>
    </w:p>
    <w:p w14:paraId="3DB3E1D8" w14:textId="77777777" w:rsidR="000A122F" w:rsidRDefault="000A122F" w:rsidP="000B22BD">
      <w:r>
        <w:t xml:space="preserve">CHART_NAME – </w:t>
      </w:r>
      <w:r w:rsidR="00CC743C" w:rsidRPr="00CC743C">
        <w:t>Aeronautical Sectional Chart on Which Facility</w:t>
      </w:r>
      <w:r w:rsidR="00CC743C">
        <w:t xml:space="preserve"> Appears</w:t>
      </w:r>
    </w:p>
    <w:p w14:paraId="38EBEB1F" w14:textId="77777777" w:rsidR="000A122F" w:rsidRDefault="000A122F" w:rsidP="001257AF">
      <w:r w:rsidRPr="000A122F">
        <w:t>DIST_CITY_TO_AIRPORT</w:t>
      </w:r>
      <w:r w:rsidRPr="000A122F">
        <w:tab/>
      </w:r>
      <w:r>
        <w:t xml:space="preserve"> - </w:t>
      </w:r>
      <w:r w:rsidR="001257AF">
        <w:t>Distance from Central Business District of the Associated City to the Airport</w:t>
      </w:r>
    </w:p>
    <w:p w14:paraId="4DA7D1F6" w14:textId="77777777" w:rsidR="000A122F" w:rsidRDefault="000A122F" w:rsidP="001257AF">
      <w:r w:rsidRPr="000A122F">
        <w:lastRenderedPageBreak/>
        <w:t>DIRECTION_CODE</w:t>
      </w:r>
      <w:r>
        <w:t xml:space="preserve"> – </w:t>
      </w:r>
      <w:r w:rsidR="001257AF">
        <w:t>Direction of Airport from Central Business District of Associated City</w:t>
      </w:r>
      <w:r w:rsidR="00405A3D">
        <w:t xml:space="preserve"> </w:t>
      </w:r>
      <w:r w:rsidR="00405A3D" w:rsidRPr="00405A3D">
        <w:t>(Ne</w:t>
      </w:r>
      <w:r w:rsidR="00405A3D">
        <w:t>arest 1/8 Compass Point</w:t>
      </w:r>
      <w:r w:rsidR="00405A3D" w:rsidRPr="00405A3D">
        <w:t>)</w:t>
      </w:r>
    </w:p>
    <w:p w14:paraId="3A2EB212" w14:textId="77777777" w:rsidR="000A122F" w:rsidRDefault="000A122F" w:rsidP="000B22BD">
      <w:r w:rsidRPr="000A122F">
        <w:t>ACREAGE</w:t>
      </w:r>
      <w:r>
        <w:t xml:space="preserve"> – </w:t>
      </w:r>
      <w:r w:rsidR="00405A3D">
        <w:t>Land Area Covered b</w:t>
      </w:r>
      <w:r w:rsidR="00405A3D" w:rsidRPr="00405A3D">
        <w:t>y Airport (Acres)</w:t>
      </w:r>
    </w:p>
    <w:p w14:paraId="2C721F01" w14:textId="77777777" w:rsidR="000A122F" w:rsidRDefault="000A122F" w:rsidP="000215A9">
      <w:r w:rsidRPr="000A122F">
        <w:t>RESP_ARTCC_ID</w:t>
      </w:r>
      <w:r>
        <w:t xml:space="preserve"> </w:t>
      </w:r>
      <w:r w:rsidR="00155805">
        <w:t>– Responsible ARTCC Identifier (The Responsible ARTCC Is The FAA Air Route Traffic Control Center Who Has Control Over The Airport.)</w:t>
      </w:r>
    </w:p>
    <w:p w14:paraId="311C2143" w14:textId="77777777" w:rsidR="000A122F" w:rsidRDefault="000A122F" w:rsidP="000B22BD">
      <w:r w:rsidRPr="000A122F">
        <w:t>COMPUTER_ID</w:t>
      </w:r>
      <w:r>
        <w:t xml:space="preserve"> – </w:t>
      </w:r>
      <w:r w:rsidR="00155805" w:rsidRPr="00155805">
        <w:t>Responsible ARTCC (FAA) Computer Identifier</w:t>
      </w:r>
    </w:p>
    <w:p w14:paraId="1F34CE26" w14:textId="77777777" w:rsidR="000A122F" w:rsidRDefault="000A122F" w:rsidP="000B22BD">
      <w:r w:rsidRPr="000A122F">
        <w:t>ARTCC_NAME</w:t>
      </w:r>
      <w:r>
        <w:t xml:space="preserve"> – </w:t>
      </w:r>
      <w:r w:rsidR="004C7B08" w:rsidRPr="004C7B08">
        <w:t>Responsible ARTCC Name</w:t>
      </w:r>
    </w:p>
    <w:p w14:paraId="47D5543B" w14:textId="77777777" w:rsidR="000A122F" w:rsidRDefault="000A122F" w:rsidP="000B22BD">
      <w:r w:rsidRPr="000A122F">
        <w:t>FSS_ON_ARPT_FLAG</w:t>
      </w:r>
      <w:r>
        <w:t xml:space="preserve"> – </w:t>
      </w:r>
      <w:r w:rsidR="002D1AF3" w:rsidRPr="002D1AF3">
        <w:t>Tie-In FSS Physically Located On Facility</w:t>
      </w:r>
    </w:p>
    <w:p w14:paraId="5E0D3FC3" w14:textId="77777777" w:rsidR="002D1AF3" w:rsidRDefault="002D1AF3" w:rsidP="002D1AF3">
      <w:pPr>
        <w:spacing w:after="0"/>
      </w:pPr>
      <w:r>
        <w:t xml:space="preserve">                            Y - TIE-IN FSS IS ON THE AIRPORT</w:t>
      </w:r>
    </w:p>
    <w:p w14:paraId="3D53FDFF" w14:textId="77777777" w:rsidR="002D1AF3" w:rsidRDefault="002D1AF3" w:rsidP="002D1AF3">
      <w:r>
        <w:t xml:space="preserve">                            N - TIE-IN FSS IS NOT ON AIRPORT</w:t>
      </w:r>
    </w:p>
    <w:p w14:paraId="5A43F787" w14:textId="77777777" w:rsidR="000A122F" w:rsidRDefault="000A122F" w:rsidP="000B22BD">
      <w:r w:rsidRPr="000A122F">
        <w:t>FSS_ID</w:t>
      </w:r>
      <w:r>
        <w:t xml:space="preserve"> – </w:t>
      </w:r>
      <w:r w:rsidR="002D1AF3" w:rsidRPr="002D1AF3">
        <w:t>Tie-In Flight Service Station (FSS) Identifier</w:t>
      </w:r>
    </w:p>
    <w:p w14:paraId="7C7BD25A" w14:textId="77777777" w:rsidR="000A122F" w:rsidRDefault="000A122F" w:rsidP="000B22BD">
      <w:r w:rsidRPr="000A122F">
        <w:t>FSS_NAME</w:t>
      </w:r>
      <w:r>
        <w:t xml:space="preserve"> – </w:t>
      </w:r>
      <w:r w:rsidR="002D1AF3" w:rsidRPr="002D1AF3">
        <w:t xml:space="preserve">Tie-In FSS </w:t>
      </w:r>
      <w:r w:rsidR="002D1AF3">
        <w:t>Name</w:t>
      </w:r>
    </w:p>
    <w:p w14:paraId="3541BE82" w14:textId="77777777" w:rsidR="000A122F" w:rsidRDefault="000A122F" w:rsidP="003B14A3">
      <w:r w:rsidRPr="000A122F">
        <w:t>PHONE_NO</w:t>
      </w:r>
      <w:r>
        <w:t xml:space="preserve"> – </w:t>
      </w:r>
      <w:r w:rsidR="003B14A3">
        <w:t>Local Phone Number from Airport to FSS for Administrative Services</w:t>
      </w:r>
    </w:p>
    <w:p w14:paraId="363645C9" w14:textId="77777777" w:rsidR="000A122F" w:rsidRDefault="000A122F" w:rsidP="002C4514">
      <w:r w:rsidRPr="000A122F">
        <w:t>TOLL_FREE_NO</w:t>
      </w:r>
      <w:r w:rsidRPr="000A122F">
        <w:tab/>
      </w:r>
      <w:r>
        <w:t xml:space="preserve">- </w:t>
      </w:r>
      <w:r w:rsidR="002C4514">
        <w:t>Toll Free Phone Number from Airport to FSS for Pilot Briefing Services</w:t>
      </w:r>
    </w:p>
    <w:p w14:paraId="5B201193" w14:textId="77777777" w:rsidR="000A122F" w:rsidRDefault="000A122F" w:rsidP="008F30D3">
      <w:r w:rsidRPr="000A122F">
        <w:t>ALT_FSS_ID</w:t>
      </w:r>
      <w:r>
        <w:t xml:space="preserve"> – </w:t>
      </w:r>
      <w:r w:rsidR="008F30D3">
        <w:t>Alternate FSS Identifier provides the identifier of a full-time Flight Service Station that assumes responsibility for the Airport during the off hours of a part-time primary FSS.</w:t>
      </w:r>
    </w:p>
    <w:p w14:paraId="784F2145" w14:textId="77777777" w:rsidR="000A122F" w:rsidRDefault="000A122F" w:rsidP="000B22BD">
      <w:r w:rsidRPr="000A122F">
        <w:t>ALT_FSS_NAME</w:t>
      </w:r>
      <w:r>
        <w:t xml:space="preserve"> – </w:t>
      </w:r>
      <w:r w:rsidR="008F30D3">
        <w:t xml:space="preserve">Alternate </w:t>
      </w:r>
      <w:r w:rsidR="008F30D3" w:rsidRPr="002D1AF3">
        <w:t xml:space="preserve">FSS </w:t>
      </w:r>
      <w:r w:rsidR="008F30D3">
        <w:t>Name</w:t>
      </w:r>
    </w:p>
    <w:p w14:paraId="0EBC515A" w14:textId="77777777" w:rsidR="000A122F" w:rsidRDefault="000A122F" w:rsidP="008F30D3">
      <w:r w:rsidRPr="000A122F">
        <w:t>ALT_TOLL_FREE_NO</w:t>
      </w:r>
      <w:r>
        <w:t xml:space="preserve"> – </w:t>
      </w:r>
      <w:r w:rsidR="008F30D3">
        <w:t>Toll Free Phone Number from Airport to Alternate FSS for Pilot Briefing Services</w:t>
      </w:r>
    </w:p>
    <w:p w14:paraId="698991C8" w14:textId="77777777" w:rsidR="000A122F" w:rsidRDefault="000A122F" w:rsidP="002209E5">
      <w:r w:rsidRPr="000A122F">
        <w:t>NOTAM_ID</w:t>
      </w:r>
      <w:r>
        <w:t xml:space="preserve"> – </w:t>
      </w:r>
      <w:r w:rsidR="002209E5">
        <w:t>Identifier of the Facility responsible for issuing Notices to Airmen (NOTAMS) and Weather information for the Airport</w:t>
      </w:r>
    </w:p>
    <w:p w14:paraId="5DAA8650" w14:textId="77777777" w:rsidR="000A122F" w:rsidRDefault="000A122F" w:rsidP="000B22BD">
      <w:r w:rsidRPr="000A122F">
        <w:t>NOTAM_FLAG</w:t>
      </w:r>
      <w:r>
        <w:t xml:space="preserve"> – </w:t>
      </w:r>
      <w:r w:rsidR="002209E5" w:rsidRPr="002209E5">
        <w:t>Availability of NOTAM 'D' Service at Airport</w:t>
      </w:r>
    </w:p>
    <w:p w14:paraId="71EF910A" w14:textId="77777777" w:rsidR="002209E5" w:rsidRDefault="002209E5" w:rsidP="002209E5">
      <w:pPr>
        <w:spacing w:after="0"/>
      </w:pPr>
      <w:r>
        <w:t xml:space="preserve">                            Y - YES</w:t>
      </w:r>
    </w:p>
    <w:p w14:paraId="0E9C0EA4" w14:textId="77777777" w:rsidR="002209E5" w:rsidRDefault="002209E5" w:rsidP="002209E5">
      <w:r>
        <w:t xml:space="preserve">                            N - NO</w:t>
      </w:r>
    </w:p>
    <w:p w14:paraId="13EA7389" w14:textId="77777777" w:rsidR="000A122F" w:rsidRDefault="000A122F" w:rsidP="006F1F92">
      <w:r w:rsidRPr="000A122F">
        <w:t>ACTIVATION_DATE</w:t>
      </w:r>
      <w:r>
        <w:t xml:space="preserve"> – </w:t>
      </w:r>
      <w:r w:rsidR="00DD79A5">
        <w:t>Airport Activation Date (YYYY/MM) provides the YEAR and MONTH that the Facility was added to the NFDC airport database.   Note: this information is only available for those Facilities opened since 1981.</w:t>
      </w:r>
    </w:p>
    <w:p w14:paraId="245F0CF6" w14:textId="77777777" w:rsidR="000A122F" w:rsidRDefault="000A122F" w:rsidP="000B22BD">
      <w:r w:rsidRPr="000A122F">
        <w:t>ARPT_STATUS</w:t>
      </w:r>
      <w:r>
        <w:t xml:space="preserve"> – </w:t>
      </w:r>
      <w:r w:rsidR="007F77D0" w:rsidRPr="007F77D0">
        <w:t>Airport Status Code</w:t>
      </w:r>
    </w:p>
    <w:p w14:paraId="6D810A10" w14:textId="77777777" w:rsidR="007F77D0" w:rsidRDefault="007F77D0" w:rsidP="007F77D0">
      <w:pPr>
        <w:spacing w:after="0"/>
      </w:pPr>
      <w:r>
        <w:t xml:space="preserve">                            CI - CLOSED INDEFINITELY</w:t>
      </w:r>
    </w:p>
    <w:p w14:paraId="0A6BF9B5" w14:textId="77777777" w:rsidR="007F77D0" w:rsidRDefault="007F77D0" w:rsidP="007F77D0">
      <w:pPr>
        <w:spacing w:after="0"/>
      </w:pPr>
      <w:r>
        <w:t xml:space="preserve">                            CP - CLOSED PERMANENTLY</w:t>
      </w:r>
    </w:p>
    <w:p w14:paraId="6B574BD3" w14:textId="77777777" w:rsidR="007F77D0" w:rsidRDefault="007F77D0" w:rsidP="007F77D0">
      <w:r>
        <w:t xml:space="preserve">                            </w:t>
      </w:r>
      <w:proofErr w:type="gramStart"/>
      <w:r>
        <w:t>O</w:t>
      </w:r>
      <w:r w:rsidR="00DD778C">
        <w:t xml:space="preserve"> </w:t>
      </w:r>
      <w:r w:rsidR="007537C9">
        <w:t xml:space="preserve"> </w:t>
      </w:r>
      <w:r>
        <w:t>-</w:t>
      </w:r>
      <w:proofErr w:type="gramEnd"/>
      <w:r>
        <w:t xml:space="preserve"> OPERATIONAL</w:t>
      </w:r>
    </w:p>
    <w:p w14:paraId="0F04CAE7" w14:textId="77777777" w:rsidR="000A122F" w:rsidRDefault="000A122F" w:rsidP="00593746">
      <w:r w:rsidRPr="000A122F">
        <w:t>FAR_139_TYPE_CODE</w:t>
      </w:r>
      <w:r>
        <w:t xml:space="preserve"> – </w:t>
      </w:r>
      <w:r w:rsidR="00593746">
        <w:t>Airport ARFF Certification Type</w:t>
      </w:r>
      <w:r w:rsidR="00DE0BD3">
        <w:t xml:space="preserve"> Code</w:t>
      </w:r>
      <w:r w:rsidR="00753FC9">
        <w:t>.  Format</w:t>
      </w:r>
      <w:r w:rsidR="00593746">
        <w:t xml:space="preserve"> is the class code ('I', 'II', 'III', or 'IV') followed by a one character code A, B, C, D, E, or L</w:t>
      </w:r>
      <w:r w:rsidR="00DE0BD3">
        <w:t>.</w:t>
      </w:r>
      <w:r w:rsidR="00593746">
        <w:t xml:space="preserve"> Codes A, B, C, D, E are for Airports having a full certificate under CFR PART 139, and identifies the Aircraft Rescue and Firefighting index for the Airport.  </w:t>
      </w:r>
      <w:r w:rsidR="00593746">
        <w:lastRenderedPageBreak/>
        <w:t>Code L is for Airports having limited certification under CFR PART 139.  Blank indicates the Facility is not certificated.</w:t>
      </w:r>
    </w:p>
    <w:p w14:paraId="45E8AD1A" w14:textId="77777777" w:rsidR="000A122F" w:rsidRDefault="000A122F" w:rsidP="00753FC9">
      <w:r w:rsidRPr="000A122F">
        <w:t>FAR_139_CARRIER_SER_CODE</w:t>
      </w:r>
      <w:r>
        <w:t xml:space="preserve"> – </w:t>
      </w:r>
      <w:r w:rsidR="00DE0BD3">
        <w:t>Airport ARFF Certification Carrier</w:t>
      </w:r>
      <w:r w:rsidR="00753FC9">
        <w:t xml:space="preserve"> Service Code.  Code S is for Airports receiving scheduled Air Carrier Service from carriers certificated by the Civil Aeronautics Board.  Code U is for Airports not receiving this scheduled service. </w:t>
      </w:r>
    </w:p>
    <w:p w14:paraId="0A45863B" w14:textId="77777777" w:rsidR="000A122F" w:rsidRDefault="000A122F" w:rsidP="000B22BD">
      <w:r w:rsidRPr="000A122F">
        <w:t>ARFF_CERT_TYPE_DATE</w:t>
      </w:r>
      <w:r w:rsidRPr="000A122F">
        <w:tab/>
      </w:r>
      <w:r>
        <w:t xml:space="preserve"> - </w:t>
      </w:r>
      <w:r w:rsidR="00753FC9" w:rsidRPr="00753FC9">
        <w:t>Air</w:t>
      </w:r>
      <w:r w:rsidR="00753FC9">
        <w:t>port ARFF Certification</w:t>
      </w:r>
      <w:r w:rsidR="00753FC9" w:rsidRPr="00753FC9">
        <w:t xml:space="preserve"> Date</w:t>
      </w:r>
      <w:r w:rsidR="00753FC9">
        <w:t xml:space="preserve"> (YYYY/MM)</w:t>
      </w:r>
    </w:p>
    <w:p w14:paraId="283B395C" w14:textId="77777777" w:rsidR="000A122F" w:rsidRDefault="000A122F" w:rsidP="00753FC9">
      <w:r w:rsidRPr="000A122F">
        <w:t>ASP_CODE</w:t>
      </w:r>
      <w:r>
        <w:t xml:space="preserve"> – </w:t>
      </w:r>
      <w:r w:rsidR="00753FC9">
        <w:t xml:space="preserve">NPIAS/Federal Agreements Code.  A Combination of 1 </w:t>
      </w:r>
      <w:r w:rsidR="007537C9">
        <w:t>to</w:t>
      </w:r>
      <w:r w:rsidR="00753FC9">
        <w:t xml:space="preserve"> 7 Codes that Indicate the Type of Federal Agreements existing at the Airport.</w:t>
      </w:r>
    </w:p>
    <w:p w14:paraId="0314538B" w14:textId="77777777" w:rsidR="00753FC9" w:rsidRDefault="00753FC9" w:rsidP="00753FC9">
      <w:pPr>
        <w:spacing w:after="0"/>
      </w:pPr>
      <w:r>
        <w:t xml:space="preserve">                            N - NATIONAL PLAN OF INTEGRATED AIRPORT SYSTEMS (NPIAS)</w:t>
      </w:r>
    </w:p>
    <w:p w14:paraId="3DD5BC29" w14:textId="77777777" w:rsidR="00210B95" w:rsidRDefault="00753FC9" w:rsidP="00753FC9">
      <w:pPr>
        <w:spacing w:after="0"/>
      </w:pPr>
      <w:r>
        <w:t xml:space="preserve">                            B - INSTALLATION OF NAVIGATIONAL FACILITIES ON PRIVATELY OWNED AIRPORTS </w:t>
      </w:r>
    </w:p>
    <w:p w14:paraId="4BA0415F" w14:textId="77777777" w:rsidR="00753FC9" w:rsidRDefault="00753FC9" w:rsidP="00753FC9">
      <w:pPr>
        <w:spacing w:after="0"/>
      </w:pPr>
      <w:r>
        <w:t xml:space="preserve">                                 </w:t>
      </w:r>
      <w:r w:rsidR="00EE25DD">
        <w:t xml:space="preserve"> </w:t>
      </w:r>
      <w:r>
        <w:t>UNDER F&amp;E PROGRAM</w:t>
      </w:r>
    </w:p>
    <w:p w14:paraId="5DF8A723" w14:textId="77777777" w:rsidR="00753FC9" w:rsidRDefault="00753FC9" w:rsidP="00753FC9">
      <w:pPr>
        <w:spacing w:after="0"/>
      </w:pPr>
      <w:r>
        <w:t xml:space="preserve">                            G - GRANT AGREEMENTS UNDER FAAP/ADAP/AIP</w:t>
      </w:r>
    </w:p>
    <w:p w14:paraId="2730CA73" w14:textId="77777777" w:rsidR="00753FC9" w:rsidRDefault="00753FC9" w:rsidP="00753FC9">
      <w:pPr>
        <w:spacing w:after="0"/>
      </w:pPr>
      <w:r>
        <w:t xml:space="preserve">                            H - COMPLIANCE WITH ACCESSIBILITY TO THE HANDICAPPED</w:t>
      </w:r>
    </w:p>
    <w:p w14:paraId="15D3645D" w14:textId="77777777" w:rsidR="00753FC9" w:rsidRDefault="00753FC9" w:rsidP="00753FC9">
      <w:pPr>
        <w:spacing w:after="0"/>
      </w:pPr>
      <w:r>
        <w:t xml:space="preserve">                            P - SURPLUS PROPERTY AGREEMENT UNDER PUBLIC LAW 289</w:t>
      </w:r>
    </w:p>
    <w:p w14:paraId="69BDFB4E" w14:textId="77777777" w:rsidR="00753FC9" w:rsidRDefault="00753FC9" w:rsidP="00753FC9">
      <w:pPr>
        <w:spacing w:after="0"/>
      </w:pPr>
      <w:r>
        <w:t xml:space="preserve">                            R - SURPLUS PROPERTY AGREEMENT UNDER REGULATION 16-WAA</w:t>
      </w:r>
    </w:p>
    <w:p w14:paraId="385ED007" w14:textId="77777777" w:rsidR="00EE25DD" w:rsidRDefault="00753FC9" w:rsidP="00753FC9">
      <w:pPr>
        <w:spacing w:after="0"/>
      </w:pPr>
      <w:r>
        <w:t xml:space="preserve">                            S - CONVEYANCE UNDER SECTION 16, FEDERAL AIRPORT ACT OF 1946 OR SECTION 23, </w:t>
      </w:r>
    </w:p>
    <w:p w14:paraId="285F7D94" w14:textId="77777777" w:rsidR="00753FC9" w:rsidRDefault="00EE25DD" w:rsidP="00753FC9">
      <w:pPr>
        <w:spacing w:after="0"/>
      </w:pPr>
      <w:r>
        <w:t xml:space="preserve">                                  </w:t>
      </w:r>
      <w:r w:rsidR="00753FC9">
        <w:t>AIRPORT AND AIRWAY DEVELOPMENT ACT OF 1970</w:t>
      </w:r>
    </w:p>
    <w:p w14:paraId="726152DB" w14:textId="77777777" w:rsidR="00753FC9" w:rsidRDefault="00753FC9" w:rsidP="00753FC9">
      <w:pPr>
        <w:spacing w:after="0"/>
      </w:pPr>
      <w:r>
        <w:t xml:space="preserve">                            V - ADVANCE PLANNING AGREEMENT UNDER FAAP</w:t>
      </w:r>
    </w:p>
    <w:p w14:paraId="1AB48F53" w14:textId="77777777" w:rsidR="00753FC9" w:rsidRDefault="00753FC9" w:rsidP="00753FC9">
      <w:pPr>
        <w:spacing w:after="0"/>
      </w:pPr>
      <w:r>
        <w:t xml:space="preserve">                            X - OBLIGATIONS ASSUMED BY TRANSFER</w:t>
      </w:r>
    </w:p>
    <w:p w14:paraId="1BEB2F0F" w14:textId="77777777" w:rsidR="00753FC9" w:rsidRDefault="00753FC9" w:rsidP="00753FC9">
      <w:pPr>
        <w:spacing w:after="0"/>
      </w:pPr>
      <w:r>
        <w:t xml:space="preserve">                            Y - ASSURANCES PURSUANT TO TITLE VI, CIVIL RIGHTS ACT OF 1964</w:t>
      </w:r>
    </w:p>
    <w:p w14:paraId="28790600" w14:textId="77777777" w:rsidR="00753FC9" w:rsidRDefault="00753FC9" w:rsidP="00753FC9">
      <w:pPr>
        <w:spacing w:after="0"/>
      </w:pPr>
      <w:r>
        <w:t xml:space="preserve">                            Z - CONVEYANCE UNDER SECTION 303(C), FEDERAL AVIATION ACT OF 1958</w:t>
      </w:r>
    </w:p>
    <w:p w14:paraId="45E806A4" w14:textId="77777777" w:rsidR="00210B95" w:rsidRDefault="00753FC9" w:rsidP="00753FC9">
      <w:pPr>
        <w:spacing w:after="0"/>
      </w:pPr>
      <w:r>
        <w:t xml:space="preserve">                            1 - GRANT AGREEMENT HAS EXPIRED; HOWEVER, AGREEMENT REMAINS IN EFFECT FOR</w:t>
      </w:r>
    </w:p>
    <w:p w14:paraId="715396D8" w14:textId="77777777" w:rsidR="00753FC9" w:rsidRDefault="00210B95" w:rsidP="00753FC9">
      <w:pPr>
        <w:spacing w:after="0"/>
      </w:pPr>
      <w:r>
        <w:t xml:space="preserve">                                </w:t>
      </w:r>
      <w:r w:rsidR="00753FC9">
        <w:t xml:space="preserve"> </w:t>
      </w:r>
      <w:r w:rsidR="00EE25DD">
        <w:t xml:space="preserve"> </w:t>
      </w:r>
      <w:r w:rsidR="00753FC9">
        <w:t>THIS FACILITY AS LONG AS IT IS PUBLIC USE.</w:t>
      </w:r>
    </w:p>
    <w:p w14:paraId="2ECED16F" w14:textId="77777777" w:rsidR="00210B95" w:rsidRDefault="00753FC9" w:rsidP="00753FC9">
      <w:pPr>
        <w:spacing w:after="0"/>
      </w:pPr>
      <w:r>
        <w:t xml:space="preserve">                            2 - SECTION 303(C) AUTHORITY FROM FAA ACT OF 1958 HAS EXPIRED; HOWEVER, </w:t>
      </w:r>
    </w:p>
    <w:p w14:paraId="4F4557A1" w14:textId="77777777" w:rsidR="00753FC9" w:rsidRDefault="00210B95" w:rsidP="00753FC9">
      <w:pPr>
        <w:spacing w:after="0"/>
      </w:pPr>
      <w:r>
        <w:t xml:space="preserve">                                 </w:t>
      </w:r>
      <w:r w:rsidR="00EE25DD">
        <w:t xml:space="preserve"> </w:t>
      </w:r>
      <w:r w:rsidR="00753FC9">
        <w:t>AGREEMENT REMAINS IN EFFECT FOR THIS FACILITY AS LONG AS IT IS PUBLIC USE.</w:t>
      </w:r>
    </w:p>
    <w:p w14:paraId="323FA031" w14:textId="77777777" w:rsidR="00753FC9" w:rsidRDefault="00753FC9" w:rsidP="00753FC9">
      <w:pPr>
        <w:spacing w:after="0"/>
      </w:pPr>
      <w:r>
        <w:t xml:space="preserve">                            3 - AP-4 AGREEMENT UNDER DLAND OR DCLA HAS EXPIRED</w:t>
      </w:r>
    </w:p>
    <w:p w14:paraId="4DF1566F" w14:textId="77777777" w:rsidR="00753FC9" w:rsidRDefault="00753FC9" w:rsidP="00753FC9">
      <w:pPr>
        <w:spacing w:after="0"/>
      </w:pPr>
      <w:r>
        <w:t xml:space="preserve">                         NONE - NO GRANT AGREEMENT EXISTS</w:t>
      </w:r>
    </w:p>
    <w:p w14:paraId="3E8DC9F9" w14:textId="77777777" w:rsidR="00753FC9" w:rsidRDefault="00753FC9" w:rsidP="00753FC9">
      <w:r>
        <w:t xml:space="preserve">                         BLANK- NO GRANT AGREEMENT EXISTS</w:t>
      </w:r>
    </w:p>
    <w:p w14:paraId="608A33A4" w14:textId="77777777" w:rsidR="000A122F" w:rsidRDefault="000A122F" w:rsidP="000B22BD">
      <w:r w:rsidRPr="000A122F">
        <w:t>ASP_ANLYS_DTRM_CODE</w:t>
      </w:r>
      <w:r>
        <w:t xml:space="preserve"> – </w:t>
      </w:r>
      <w:r w:rsidR="00537DFB" w:rsidRPr="00537DFB">
        <w:t>Airport Airspace Analysis Determination</w:t>
      </w:r>
    </w:p>
    <w:p w14:paraId="30EC00C8" w14:textId="77777777" w:rsidR="00537DFB" w:rsidRDefault="00537DFB" w:rsidP="00537DFB">
      <w:pPr>
        <w:spacing w:after="0"/>
      </w:pPr>
      <w:r>
        <w:t xml:space="preserve">   </w:t>
      </w:r>
      <w:r w:rsidR="003921E4">
        <w:t xml:space="preserve">                         CONDL </w:t>
      </w:r>
      <w:r>
        <w:t>(CONDITIONAL)</w:t>
      </w:r>
    </w:p>
    <w:p w14:paraId="68E6C934" w14:textId="77777777" w:rsidR="00537DFB" w:rsidRDefault="00537DFB" w:rsidP="00537DFB">
      <w:pPr>
        <w:spacing w:after="0"/>
      </w:pPr>
      <w:r>
        <w:t xml:space="preserve">                            NOT ANALYZED</w:t>
      </w:r>
    </w:p>
    <w:p w14:paraId="78C1B3D8" w14:textId="77777777" w:rsidR="00537DFB" w:rsidRDefault="00537DFB" w:rsidP="00537DFB">
      <w:pPr>
        <w:spacing w:after="0"/>
      </w:pPr>
      <w:r>
        <w:t xml:space="preserve">                            NO OBJECTION</w:t>
      </w:r>
    </w:p>
    <w:p w14:paraId="3A1D4B26" w14:textId="77777777" w:rsidR="00537DFB" w:rsidRDefault="00537DFB" w:rsidP="00537DFB">
      <w:r>
        <w:t xml:space="preserve">                            OBJECTIONABLE</w:t>
      </w:r>
    </w:p>
    <w:p w14:paraId="10D8B704" w14:textId="77777777" w:rsidR="000A122F" w:rsidRDefault="000A122F" w:rsidP="00537DFB">
      <w:r w:rsidRPr="000A122F">
        <w:t>CUST_FLAG</w:t>
      </w:r>
      <w:r>
        <w:t xml:space="preserve"> – </w:t>
      </w:r>
      <w:r w:rsidR="00537DFB">
        <w:t>Facility has been designated by the U.S. Department of Homeland Security as an International Airport of Entry for Customs</w:t>
      </w:r>
    </w:p>
    <w:p w14:paraId="64F1CF7F" w14:textId="77777777" w:rsidR="00537DFB" w:rsidRDefault="00537DFB" w:rsidP="00537DFB">
      <w:pPr>
        <w:spacing w:after="0"/>
      </w:pPr>
      <w:r>
        <w:t xml:space="preserve">                       </w:t>
      </w:r>
      <w:r w:rsidR="007D0077">
        <w:t xml:space="preserve"> </w:t>
      </w:r>
      <w:r>
        <w:t xml:space="preserve">    Y - YES</w:t>
      </w:r>
    </w:p>
    <w:p w14:paraId="2BB21A13" w14:textId="77777777" w:rsidR="00537DFB" w:rsidRDefault="00537DFB" w:rsidP="00537DFB">
      <w:r>
        <w:t xml:space="preserve">                   </w:t>
      </w:r>
      <w:r w:rsidR="007D0077">
        <w:t xml:space="preserve"> </w:t>
      </w:r>
      <w:r>
        <w:t xml:space="preserve">        N - NO</w:t>
      </w:r>
    </w:p>
    <w:p w14:paraId="6A9F03B2" w14:textId="2FF6D46E" w:rsidR="000A122F" w:rsidRDefault="000A122F" w:rsidP="007D0077">
      <w:r w:rsidRPr="000A122F">
        <w:lastRenderedPageBreak/>
        <w:t>LNDG_RIGHTS_FLAG</w:t>
      </w:r>
      <w:r>
        <w:t xml:space="preserve"> – </w:t>
      </w:r>
      <w:r w:rsidR="003921E4">
        <w:t>F</w:t>
      </w:r>
      <w:r w:rsidR="007D0077">
        <w:t>acility has been designated by the U.S</w:t>
      </w:r>
      <w:r w:rsidR="003921E4">
        <w:t>. Department of Homeland S</w:t>
      </w:r>
      <w:r w:rsidR="007D0077">
        <w:t xml:space="preserve">ecurity as a </w:t>
      </w:r>
      <w:r w:rsidR="003921E4">
        <w:t>Customs Landing Rights Airport</w:t>
      </w:r>
      <w:r w:rsidR="007D0077">
        <w:t>. (</w:t>
      </w:r>
      <w:r w:rsidR="004C4964">
        <w:t xml:space="preserve">Customs </w:t>
      </w:r>
      <w:r w:rsidR="007D0077">
        <w:t>User Fee Airports will be designated with an E80</w:t>
      </w:r>
      <w:r w:rsidR="004C4964">
        <w:t>,</w:t>
      </w:r>
      <w:r w:rsidR="007D0077">
        <w:t xml:space="preserve"> E80A</w:t>
      </w:r>
      <w:r w:rsidR="004C4964">
        <w:t>, or E80C</w:t>
      </w:r>
      <w:r w:rsidR="007D0077">
        <w:t xml:space="preserve"> referenced remark "US CUSTOMS USER FEE ARPT.")</w:t>
      </w:r>
    </w:p>
    <w:p w14:paraId="715DB7BA" w14:textId="77777777" w:rsidR="000A122F" w:rsidRDefault="000A122F" w:rsidP="00855EBC">
      <w:r w:rsidRPr="000A122F">
        <w:t>JOINT_USE_FLAG</w:t>
      </w:r>
      <w:r>
        <w:t xml:space="preserve"> – </w:t>
      </w:r>
      <w:r w:rsidR="00855EBC">
        <w:t>Facility has Military/Civil Joint Use Agreement that allows Civil Operations at a Military Airport</w:t>
      </w:r>
      <w:r w:rsidR="002415BF">
        <w:t>.</w:t>
      </w:r>
    </w:p>
    <w:p w14:paraId="335E4246" w14:textId="77777777" w:rsidR="002415BF" w:rsidRDefault="002415BF" w:rsidP="002415BF">
      <w:pPr>
        <w:spacing w:after="0"/>
      </w:pPr>
      <w:r>
        <w:t xml:space="preserve">                           Y - YES</w:t>
      </w:r>
    </w:p>
    <w:p w14:paraId="422139E4" w14:textId="77777777" w:rsidR="002415BF" w:rsidRDefault="002415BF" w:rsidP="002415BF">
      <w:r>
        <w:t xml:space="preserve">                           N - NO</w:t>
      </w:r>
    </w:p>
    <w:p w14:paraId="0FB6BE17" w14:textId="77777777" w:rsidR="001B0F68" w:rsidRDefault="000A122F" w:rsidP="001B0F68">
      <w:r w:rsidRPr="000A122F">
        <w:t>MIL_LNDG_FLAG</w:t>
      </w:r>
      <w:r w:rsidR="00AE7E8E">
        <w:t xml:space="preserve"> - </w:t>
      </w:r>
      <w:r w:rsidR="001B0F68">
        <w:t xml:space="preserve">Airport has </w:t>
      </w:r>
      <w:r w:rsidR="009071D7">
        <w:t>entered into an Agreement that G</w:t>
      </w:r>
      <w:r w:rsidR="001B0F68">
        <w:t>rants Landing Rights to the Military</w:t>
      </w:r>
    </w:p>
    <w:p w14:paraId="70A73F29" w14:textId="77777777" w:rsidR="001B0F68" w:rsidRDefault="001B0F68" w:rsidP="001B0F68">
      <w:pPr>
        <w:spacing w:after="0"/>
      </w:pPr>
      <w:r>
        <w:t xml:space="preserve">                           Y - YES</w:t>
      </w:r>
    </w:p>
    <w:p w14:paraId="5B2EFAAF" w14:textId="77777777" w:rsidR="000A122F" w:rsidRDefault="001B0F68" w:rsidP="001B0F68">
      <w:r>
        <w:t xml:space="preserve">                           N - NO</w:t>
      </w:r>
    </w:p>
    <w:p w14:paraId="3453EFE7" w14:textId="77777777" w:rsidR="009071D7" w:rsidRDefault="000A122F" w:rsidP="009071D7">
      <w:r w:rsidRPr="000A122F">
        <w:t>INSPECT_METHOD_CODE</w:t>
      </w:r>
      <w:r w:rsidR="00AE7E8E">
        <w:t xml:space="preserve"> - </w:t>
      </w:r>
      <w:r w:rsidR="009071D7">
        <w:t>Airport Inspection Method</w:t>
      </w:r>
    </w:p>
    <w:p w14:paraId="13275314" w14:textId="77777777" w:rsidR="009071D7" w:rsidRDefault="009071D7" w:rsidP="009071D7">
      <w:pPr>
        <w:spacing w:after="0"/>
      </w:pPr>
      <w:r>
        <w:t xml:space="preserve">                            F - FEDERAL</w:t>
      </w:r>
    </w:p>
    <w:p w14:paraId="66AAD7CB" w14:textId="77777777" w:rsidR="009071D7" w:rsidRDefault="009071D7" w:rsidP="009071D7">
      <w:pPr>
        <w:spacing w:after="0"/>
      </w:pPr>
      <w:r>
        <w:t xml:space="preserve">                            S - STATE</w:t>
      </w:r>
    </w:p>
    <w:p w14:paraId="4325630F" w14:textId="77777777" w:rsidR="009071D7" w:rsidRDefault="009071D7" w:rsidP="009071D7">
      <w:pPr>
        <w:spacing w:after="0"/>
      </w:pPr>
      <w:r>
        <w:t xml:space="preserve">                            C - CONTRACTOR</w:t>
      </w:r>
    </w:p>
    <w:p w14:paraId="0C5607E6" w14:textId="77777777" w:rsidR="009071D7" w:rsidRDefault="009071D7" w:rsidP="009071D7">
      <w:pPr>
        <w:spacing w:after="0"/>
      </w:pPr>
      <w:r>
        <w:t xml:space="preserve">                            1 - 5010-1 PUBLIC USE MAILOUT PROGRAM</w:t>
      </w:r>
    </w:p>
    <w:p w14:paraId="5B79C70A" w14:textId="77777777" w:rsidR="000A122F" w:rsidRDefault="009071D7" w:rsidP="009071D7">
      <w:r>
        <w:t xml:space="preserve">                            2 - 5010-2 PRIVATE USE MAILOUT PROGRAM</w:t>
      </w:r>
    </w:p>
    <w:p w14:paraId="69D5A538" w14:textId="77777777" w:rsidR="006574C6" w:rsidRDefault="000A122F" w:rsidP="006574C6">
      <w:r w:rsidRPr="000A122F">
        <w:t>INSPECTOR_CODE</w:t>
      </w:r>
      <w:r w:rsidR="00AE7E8E">
        <w:t xml:space="preserve"> - </w:t>
      </w:r>
      <w:r w:rsidR="006574C6">
        <w:t>Agency/Group Performing Physical Inspection</w:t>
      </w:r>
    </w:p>
    <w:p w14:paraId="44304656" w14:textId="77777777" w:rsidR="006574C6" w:rsidRDefault="006574C6" w:rsidP="006574C6">
      <w:pPr>
        <w:spacing w:after="0"/>
      </w:pPr>
      <w:r>
        <w:t xml:space="preserve">                            F - FAA AIRPORTS FIELD PERSONNEL</w:t>
      </w:r>
    </w:p>
    <w:p w14:paraId="0B0727CA" w14:textId="77777777" w:rsidR="006574C6" w:rsidRDefault="006574C6" w:rsidP="006574C6">
      <w:pPr>
        <w:spacing w:after="0"/>
      </w:pPr>
      <w:r>
        <w:t xml:space="preserve">                            S - STATE AERONAUTICAL PERSONNEL</w:t>
      </w:r>
    </w:p>
    <w:p w14:paraId="2C8E1BFE" w14:textId="77777777" w:rsidR="006574C6" w:rsidRDefault="006574C6" w:rsidP="006574C6">
      <w:pPr>
        <w:spacing w:after="0"/>
      </w:pPr>
      <w:r>
        <w:t xml:space="preserve">                            C - PRIVATE CONTRACT PERSONNEL</w:t>
      </w:r>
    </w:p>
    <w:p w14:paraId="62D4AE2C" w14:textId="77777777" w:rsidR="000A122F" w:rsidRDefault="006574C6" w:rsidP="006574C6">
      <w:r>
        <w:t xml:space="preserve">                            N - OWNER</w:t>
      </w:r>
    </w:p>
    <w:p w14:paraId="142AB217" w14:textId="77777777" w:rsidR="000A122F" w:rsidRDefault="000A122F" w:rsidP="000B22BD">
      <w:r w:rsidRPr="000A122F">
        <w:t>LAST_INSPECTION</w:t>
      </w:r>
      <w:r w:rsidR="00AE7E8E">
        <w:t xml:space="preserve"> - </w:t>
      </w:r>
      <w:r w:rsidR="00C16E00" w:rsidRPr="00C16E00">
        <w:t xml:space="preserve">Last Physical Inspection Date </w:t>
      </w:r>
      <w:r w:rsidR="00C16E00">
        <w:t>(</w:t>
      </w:r>
      <w:r w:rsidR="00C16E00" w:rsidRPr="00C16E00">
        <w:t>YYYY</w:t>
      </w:r>
      <w:r w:rsidR="00C16E00">
        <w:t>/MM/DD</w:t>
      </w:r>
      <w:r w:rsidR="00C16E00" w:rsidRPr="00C16E00">
        <w:t>)</w:t>
      </w:r>
    </w:p>
    <w:p w14:paraId="44FEE99B" w14:textId="77777777" w:rsidR="000A122F" w:rsidRDefault="000A122F" w:rsidP="00D738D4">
      <w:r w:rsidRPr="000A122F">
        <w:t>LAST_INFO_RESPONSE</w:t>
      </w:r>
      <w:r w:rsidR="00AE7E8E">
        <w:t xml:space="preserve"> - </w:t>
      </w:r>
      <w:r w:rsidR="00D738D4">
        <w:t>Last Date Information Request was completed by Facility Owner or Manager (</w:t>
      </w:r>
      <w:r w:rsidR="00D738D4" w:rsidRPr="00C16E00">
        <w:t>YYYY</w:t>
      </w:r>
      <w:r w:rsidR="00D738D4">
        <w:t>/MM/DD</w:t>
      </w:r>
      <w:r w:rsidR="00D738D4" w:rsidRPr="00C16E00">
        <w:t>)</w:t>
      </w:r>
    </w:p>
    <w:p w14:paraId="0254C391" w14:textId="77777777" w:rsidR="00DD73DA" w:rsidRDefault="000A122F" w:rsidP="00DD73DA">
      <w:r w:rsidRPr="000A122F">
        <w:t>FUEL_TYPES</w:t>
      </w:r>
      <w:r w:rsidR="00AE7E8E">
        <w:t xml:space="preserve"> - </w:t>
      </w:r>
      <w:r w:rsidR="00F650E6">
        <w:t xml:space="preserve">Fuel Types available for public use at the Airport. </w:t>
      </w:r>
    </w:p>
    <w:p w14:paraId="08DF4681" w14:textId="77777777" w:rsidR="00DD73DA" w:rsidRDefault="00DD73DA" w:rsidP="00DD73DA">
      <w:pPr>
        <w:spacing w:after="0"/>
      </w:pPr>
      <w:r>
        <w:t xml:space="preserve">                         100        </w:t>
      </w:r>
      <w:r w:rsidR="00F650E6">
        <w:t xml:space="preserve"> </w:t>
      </w:r>
      <w:r>
        <w:t xml:space="preserve">Grade 100 gasoline (Green)               </w:t>
      </w:r>
    </w:p>
    <w:p w14:paraId="78A07883" w14:textId="77777777" w:rsidR="00DD73DA" w:rsidRDefault="00DD73DA" w:rsidP="00DD73DA">
      <w:pPr>
        <w:spacing w:after="0"/>
      </w:pPr>
      <w:r>
        <w:t xml:space="preserve">                         100LL    </w:t>
      </w:r>
      <w:r w:rsidR="00F650E6">
        <w:t xml:space="preserve">  </w:t>
      </w:r>
      <w:proofErr w:type="spellStart"/>
      <w:r>
        <w:t>100LL</w:t>
      </w:r>
      <w:proofErr w:type="spellEnd"/>
      <w:r>
        <w:t xml:space="preserve"> gasoline (low lead) (Blue)                           </w:t>
      </w:r>
    </w:p>
    <w:p w14:paraId="3F3C2C85" w14:textId="77777777" w:rsidR="00DD73DA" w:rsidRDefault="00DD73DA" w:rsidP="00DD73DA">
      <w:pPr>
        <w:spacing w:after="0"/>
      </w:pPr>
      <w:r>
        <w:t xml:space="preserve">                         A         </w:t>
      </w:r>
      <w:r w:rsidR="00F650E6">
        <w:t xml:space="preserve"> </w:t>
      </w:r>
      <w:r>
        <w:t xml:space="preserve"> </w:t>
      </w:r>
      <w:r w:rsidR="00F650E6">
        <w:t xml:space="preserve"> </w:t>
      </w:r>
      <w:r>
        <w:t xml:space="preserve">  Jet A, Kerosene, without FS–II*, FP** minus 40º C.          </w:t>
      </w:r>
    </w:p>
    <w:p w14:paraId="0284CD73" w14:textId="77777777" w:rsidR="00DD73DA" w:rsidRDefault="00DD73DA" w:rsidP="00DD73DA">
      <w:pPr>
        <w:spacing w:after="0"/>
      </w:pPr>
      <w:r>
        <w:t xml:space="preserve">                         A+       </w:t>
      </w:r>
      <w:r w:rsidR="00F650E6">
        <w:t xml:space="preserve"> </w:t>
      </w:r>
      <w:r>
        <w:t xml:space="preserve">   </w:t>
      </w:r>
      <w:r w:rsidR="00F650E6">
        <w:t xml:space="preserve"> </w:t>
      </w:r>
      <w:r>
        <w:t xml:space="preserve">Jet A, Kerosene, with FS–II*, FP** minus 40ºC.                     </w:t>
      </w:r>
    </w:p>
    <w:p w14:paraId="3BCA742B" w14:textId="77777777" w:rsidR="00DD73DA" w:rsidRDefault="00DD73DA" w:rsidP="00DD73DA">
      <w:pPr>
        <w:spacing w:after="0"/>
      </w:pPr>
      <w:r>
        <w:t xml:space="preserve">                         A++       </w:t>
      </w:r>
      <w:r w:rsidR="00F650E6">
        <w:t xml:space="preserve">  </w:t>
      </w:r>
      <w:r>
        <w:t xml:space="preserve"> Jet A, Kerosene, with FS–II*, CI/LI#, SDA##, FP** minus 40ºC.            </w:t>
      </w:r>
    </w:p>
    <w:p w14:paraId="60D762B9" w14:textId="77777777" w:rsidR="00DD73DA" w:rsidRDefault="00DD73DA" w:rsidP="00DD73DA">
      <w:pPr>
        <w:spacing w:after="0"/>
      </w:pPr>
      <w:r>
        <w:t xml:space="preserve">                         A++10  </w:t>
      </w:r>
      <w:r w:rsidR="00F650E6">
        <w:t xml:space="preserve"> </w:t>
      </w:r>
      <w:r>
        <w:t xml:space="preserve"> </w:t>
      </w:r>
      <w:r w:rsidR="00F650E6">
        <w:t xml:space="preserve"> </w:t>
      </w:r>
      <w:r>
        <w:t>(A++100) Jet A, Kerosene, with FS–II*, CI/LI#, SDA##, FP** minus 40ºC, with +100</w:t>
      </w:r>
    </w:p>
    <w:p w14:paraId="41F34087" w14:textId="77777777" w:rsidR="00DD73DA" w:rsidRDefault="00DD73DA" w:rsidP="00DD73DA">
      <w:pPr>
        <w:spacing w:after="0"/>
      </w:pPr>
      <w:r>
        <w:t xml:space="preserve">                                        </w:t>
      </w:r>
      <w:r w:rsidR="00F650E6">
        <w:t xml:space="preserve"> </w:t>
      </w:r>
      <w:r>
        <w:t xml:space="preserve"> </w:t>
      </w:r>
      <w:r w:rsidR="00F650E6">
        <w:t xml:space="preserve"> </w:t>
      </w:r>
      <w:proofErr w:type="gramStart"/>
      <w:r>
        <w:t>fuel</w:t>
      </w:r>
      <w:proofErr w:type="gramEnd"/>
      <w:r>
        <w:t xml:space="preserve"> additive that improves thermal stability characteristics of kerosene jet fuels.            </w:t>
      </w:r>
    </w:p>
    <w:p w14:paraId="2BFF5568" w14:textId="77777777" w:rsidR="00DD73DA" w:rsidRDefault="00DD73DA" w:rsidP="00DD73DA">
      <w:pPr>
        <w:spacing w:after="0"/>
      </w:pPr>
      <w:r>
        <w:t xml:space="preserve">                         A1        </w:t>
      </w:r>
      <w:r w:rsidR="00F650E6">
        <w:t xml:space="preserve">    </w:t>
      </w:r>
      <w:r>
        <w:t xml:space="preserve">Jet A–1, Kerosene, without FS–II*, FP** minus 47ºC.                </w:t>
      </w:r>
    </w:p>
    <w:p w14:paraId="7D7C52DD" w14:textId="77777777" w:rsidR="00DD73DA" w:rsidRDefault="00DD73DA" w:rsidP="00DD73DA">
      <w:pPr>
        <w:spacing w:after="0"/>
      </w:pPr>
      <w:r>
        <w:t xml:space="preserve">                         A1+       </w:t>
      </w:r>
      <w:r w:rsidR="00F650E6">
        <w:t xml:space="preserve">   </w:t>
      </w:r>
      <w:r>
        <w:t>Jet A–1, Kerosene with FS–II*, FP** minus 47º C.</w:t>
      </w:r>
    </w:p>
    <w:p w14:paraId="2583F18E" w14:textId="77777777" w:rsidR="00DD73DA" w:rsidRDefault="00DD73DA" w:rsidP="00DD73DA">
      <w:pPr>
        <w:spacing w:after="0"/>
      </w:pPr>
      <w:r>
        <w:t xml:space="preserve">                         J5        </w:t>
      </w:r>
      <w:r w:rsidR="00F650E6">
        <w:t xml:space="preserve">     </w:t>
      </w:r>
      <w:r>
        <w:t>(JP5</w:t>
      </w:r>
      <w:proofErr w:type="gramStart"/>
      <w:r>
        <w:t>)(</w:t>
      </w:r>
      <w:proofErr w:type="gramEnd"/>
      <w:r>
        <w:t>JP–5 military specification) Kerosene with FS–II, FP** minus 46ºC.</w:t>
      </w:r>
    </w:p>
    <w:p w14:paraId="51D6A56F" w14:textId="77777777" w:rsidR="00F650E6" w:rsidRDefault="00DD73DA" w:rsidP="00DD73DA">
      <w:pPr>
        <w:spacing w:after="0"/>
      </w:pPr>
      <w:r>
        <w:t xml:space="preserve">                         J8        </w:t>
      </w:r>
      <w:r w:rsidR="00F650E6">
        <w:t xml:space="preserve">     </w:t>
      </w:r>
      <w:r>
        <w:t>(JP8</w:t>
      </w:r>
      <w:proofErr w:type="gramStart"/>
      <w:r>
        <w:t>)(</w:t>
      </w:r>
      <w:proofErr w:type="gramEnd"/>
      <w:r>
        <w:t xml:space="preserve">JP–8 military specification) Jet A–1, Kerosene with FS–II*, CI/LI#, SDA##, </w:t>
      </w:r>
    </w:p>
    <w:p w14:paraId="32956CCA" w14:textId="77777777" w:rsidR="00DD73DA" w:rsidRDefault="00F650E6" w:rsidP="00DD73DA">
      <w:pPr>
        <w:spacing w:after="0"/>
      </w:pPr>
      <w:r>
        <w:t xml:space="preserve">                                           </w:t>
      </w:r>
      <w:r w:rsidR="00DD73DA">
        <w:t>FP** minus 47ºC.</w:t>
      </w:r>
    </w:p>
    <w:p w14:paraId="297B5694" w14:textId="77777777" w:rsidR="00F650E6" w:rsidRDefault="00DD73DA" w:rsidP="00F650E6">
      <w:pPr>
        <w:spacing w:after="0"/>
      </w:pPr>
      <w:r>
        <w:t xml:space="preserve">                         J8+10  </w:t>
      </w:r>
      <w:r w:rsidR="00F650E6">
        <w:t xml:space="preserve"> </w:t>
      </w:r>
      <w:r>
        <w:t xml:space="preserve">  </w:t>
      </w:r>
      <w:r w:rsidR="00F650E6">
        <w:t xml:space="preserve"> </w:t>
      </w:r>
      <w:r>
        <w:t xml:space="preserve">(J8+100) (JP–8 military specification) Jet A–1, Kerosene with FS–II*, CI/LI#, SDA##, </w:t>
      </w:r>
    </w:p>
    <w:p w14:paraId="7BB53365" w14:textId="77777777" w:rsidR="00F650E6" w:rsidRDefault="00F650E6" w:rsidP="00F650E6">
      <w:pPr>
        <w:spacing w:after="0"/>
      </w:pPr>
      <w:r>
        <w:lastRenderedPageBreak/>
        <w:t xml:space="preserve">                                           </w:t>
      </w:r>
      <w:r w:rsidR="00DD73DA">
        <w:t xml:space="preserve">FP** minus 47ºC, with +100 fuel additive that improves thermal stability </w:t>
      </w:r>
    </w:p>
    <w:p w14:paraId="71819C67" w14:textId="77777777" w:rsidR="00DD73DA" w:rsidRDefault="00F650E6" w:rsidP="00F650E6">
      <w:pPr>
        <w:spacing w:after="0"/>
      </w:pPr>
      <w:r>
        <w:t xml:space="preserve">                                           </w:t>
      </w:r>
      <w:proofErr w:type="gramStart"/>
      <w:r w:rsidR="00DD73DA">
        <w:t>characteristics</w:t>
      </w:r>
      <w:proofErr w:type="gramEnd"/>
      <w:r w:rsidR="00DD73DA">
        <w:t xml:space="preserve"> of kerosene jet fuels. </w:t>
      </w:r>
    </w:p>
    <w:p w14:paraId="145A1F38" w14:textId="77777777" w:rsidR="00DD73DA" w:rsidRDefault="00DD73DA" w:rsidP="00DD73DA">
      <w:pPr>
        <w:spacing w:after="0"/>
      </w:pPr>
      <w:r>
        <w:t xml:space="preserve">                         J      </w:t>
      </w:r>
      <w:r w:rsidR="00F650E6">
        <w:t xml:space="preserve">     </w:t>
      </w:r>
      <w:r>
        <w:t xml:space="preserve">  </w:t>
      </w:r>
      <w:r w:rsidR="00F650E6">
        <w:t xml:space="preserve"> </w:t>
      </w:r>
      <w:r>
        <w:t xml:space="preserve"> (Jet Fuel Type Unknown) </w:t>
      </w:r>
    </w:p>
    <w:p w14:paraId="606C6E4D" w14:textId="77777777" w:rsidR="00DD73DA" w:rsidRDefault="00DD73DA" w:rsidP="00DD73DA">
      <w:pPr>
        <w:spacing w:after="0"/>
      </w:pPr>
      <w:r>
        <w:t xml:space="preserve">   </w:t>
      </w:r>
      <w:r w:rsidR="00F650E6">
        <w:t xml:space="preserve">                      MOGAS </w:t>
      </w:r>
      <w:r>
        <w:t xml:space="preserve">Automobile gasoline which is to be used as aircraft fuel. </w:t>
      </w:r>
    </w:p>
    <w:p w14:paraId="3AD05A56" w14:textId="77777777" w:rsidR="00DD73DA" w:rsidRDefault="00DD73DA" w:rsidP="00DD73DA">
      <w:pPr>
        <w:spacing w:after="0"/>
      </w:pPr>
      <w:r>
        <w:t xml:space="preserve">                         UL91      Unleaded Grade 91 gasoline </w:t>
      </w:r>
    </w:p>
    <w:p w14:paraId="66267154" w14:textId="77777777" w:rsidR="00DD73DA" w:rsidRDefault="00DD73DA" w:rsidP="00DD73DA">
      <w:pPr>
        <w:spacing w:after="0"/>
      </w:pPr>
      <w:r>
        <w:t xml:space="preserve">                         UL94      Unleaded Grade 94 gasoline</w:t>
      </w:r>
    </w:p>
    <w:p w14:paraId="6BD6866B" w14:textId="2B404233" w:rsidR="004436F7" w:rsidRDefault="004436F7" w:rsidP="00DD73DA">
      <w:pPr>
        <w:spacing w:after="0"/>
      </w:pPr>
      <w:r>
        <w:t xml:space="preserve">                         UL100   </w:t>
      </w:r>
      <w:r w:rsidR="00FA5CB4">
        <w:t xml:space="preserve"> Unleaded Grade 100 gasoline</w:t>
      </w:r>
    </w:p>
    <w:p w14:paraId="1FEFAE16" w14:textId="77777777" w:rsidR="00DD73DA" w:rsidRDefault="00DD73DA" w:rsidP="00DD73DA">
      <w:pPr>
        <w:spacing w:after="0"/>
      </w:pPr>
    </w:p>
    <w:p w14:paraId="48F6352B" w14:textId="77777777" w:rsidR="00DD73DA" w:rsidRDefault="00DD73DA" w:rsidP="00DD73DA">
      <w:pPr>
        <w:spacing w:after="0"/>
      </w:pPr>
      <w:r>
        <w:t xml:space="preserve">                         *(Fuel System Icing Inhibitor) </w:t>
      </w:r>
    </w:p>
    <w:p w14:paraId="28628EC9" w14:textId="77777777" w:rsidR="00DD73DA" w:rsidRDefault="00DD73DA" w:rsidP="00DD73DA">
      <w:pPr>
        <w:spacing w:after="0"/>
      </w:pPr>
      <w:r>
        <w:t xml:space="preserve">                         *</w:t>
      </w:r>
      <w:proofErr w:type="gramStart"/>
      <w:r>
        <w:t>*(</w:t>
      </w:r>
      <w:proofErr w:type="gramEnd"/>
      <w:r>
        <w:t xml:space="preserve">Freeze Point) </w:t>
      </w:r>
    </w:p>
    <w:p w14:paraId="680C7887" w14:textId="77777777" w:rsidR="00DD73DA" w:rsidRDefault="00DD73DA" w:rsidP="00DD73DA">
      <w:pPr>
        <w:spacing w:after="0"/>
      </w:pPr>
      <w:r>
        <w:t xml:space="preserve">                         # (Corrosion Inhibitors/Lubricity Improvers) </w:t>
      </w:r>
    </w:p>
    <w:p w14:paraId="4178C622" w14:textId="77777777" w:rsidR="000A122F" w:rsidRDefault="00DD73DA" w:rsidP="00DD73DA">
      <w:r>
        <w:t xml:space="preserve">                         ## (Static </w:t>
      </w:r>
      <w:proofErr w:type="spellStart"/>
      <w:r>
        <w:t>Dissipator</w:t>
      </w:r>
      <w:proofErr w:type="spellEnd"/>
      <w:r>
        <w:t xml:space="preserve"> Additive)</w:t>
      </w:r>
    </w:p>
    <w:p w14:paraId="5155E031" w14:textId="77777777" w:rsidR="00F21FE8" w:rsidRDefault="000A122F" w:rsidP="00F21FE8">
      <w:r w:rsidRPr="000A122F">
        <w:t>AIRFRAME_REPAIR_SER_CODE</w:t>
      </w:r>
      <w:r w:rsidR="00AE7E8E">
        <w:t xml:space="preserve"> - </w:t>
      </w:r>
      <w:r w:rsidR="00F21FE8">
        <w:t>Airframe Repair Service Availability/Type</w:t>
      </w:r>
    </w:p>
    <w:p w14:paraId="66868978" w14:textId="77777777" w:rsidR="00F21FE8" w:rsidRDefault="00F21FE8" w:rsidP="00F21FE8">
      <w:pPr>
        <w:spacing w:after="0"/>
      </w:pPr>
      <w:r>
        <w:t xml:space="preserve">                            MAJOR</w:t>
      </w:r>
    </w:p>
    <w:p w14:paraId="5254C058" w14:textId="77777777" w:rsidR="00F21FE8" w:rsidRDefault="00F21FE8" w:rsidP="00F21FE8">
      <w:pPr>
        <w:spacing w:after="0"/>
      </w:pPr>
      <w:r>
        <w:t xml:space="preserve">                            MINOR</w:t>
      </w:r>
    </w:p>
    <w:p w14:paraId="1863E48F" w14:textId="77777777" w:rsidR="000A122F" w:rsidRDefault="00F21FE8" w:rsidP="00F21FE8">
      <w:r>
        <w:t xml:space="preserve">                            NONE</w:t>
      </w:r>
    </w:p>
    <w:p w14:paraId="4B440DB4" w14:textId="77777777" w:rsidR="00F21FE8" w:rsidRDefault="000A122F" w:rsidP="00F21FE8">
      <w:r w:rsidRPr="000A122F">
        <w:t>PWR_PLANT_REPAIR_SER</w:t>
      </w:r>
      <w:r w:rsidR="00AE7E8E">
        <w:t xml:space="preserve"> - </w:t>
      </w:r>
      <w:r w:rsidR="00F21FE8">
        <w:t>Power Plant (Engine) Repair Availability/Type</w:t>
      </w:r>
    </w:p>
    <w:p w14:paraId="0CCE7E5F" w14:textId="77777777" w:rsidR="00F21FE8" w:rsidRDefault="00F21FE8" w:rsidP="00F21FE8">
      <w:pPr>
        <w:spacing w:after="0"/>
      </w:pPr>
      <w:r>
        <w:t xml:space="preserve">                            MAJOR</w:t>
      </w:r>
    </w:p>
    <w:p w14:paraId="68D2BD07" w14:textId="77777777" w:rsidR="00F21FE8" w:rsidRDefault="00F21FE8" w:rsidP="00F21FE8">
      <w:pPr>
        <w:spacing w:after="0"/>
      </w:pPr>
      <w:r>
        <w:t xml:space="preserve">                            MINOR</w:t>
      </w:r>
    </w:p>
    <w:p w14:paraId="77AAB06C" w14:textId="77777777" w:rsidR="00F21FE8" w:rsidRDefault="00F21FE8" w:rsidP="00F21FE8">
      <w:r>
        <w:t xml:space="preserve">                            NONE</w:t>
      </w:r>
    </w:p>
    <w:p w14:paraId="6A3F1B3D" w14:textId="77777777" w:rsidR="00F21FE8" w:rsidRDefault="000A122F" w:rsidP="00F21FE8">
      <w:r w:rsidRPr="000A122F">
        <w:t>BOTTLED_OXY_TYPE</w:t>
      </w:r>
      <w:r w:rsidR="00AE7E8E">
        <w:t xml:space="preserve"> - </w:t>
      </w:r>
      <w:r w:rsidR="00F21FE8">
        <w:t>Type of Bottled Oxygen Available (Value represents High and/or Low Pressure Replacement Bottle)</w:t>
      </w:r>
    </w:p>
    <w:p w14:paraId="1204E4AE" w14:textId="77777777" w:rsidR="00F21FE8" w:rsidRDefault="00F21FE8" w:rsidP="00F21FE8">
      <w:pPr>
        <w:spacing w:after="0"/>
      </w:pPr>
      <w:r>
        <w:t xml:space="preserve">                            HIGH</w:t>
      </w:r>
    </w:p>
    <w:p w14:paraId="60C5A1CE" w14:textId="77777777" w:rsidR="00F21FE8" w:rsidRDefault="00F21FE8" w:rsidP="00F21FE8">
      <w:pPr>
        <w:spacing w:after="0"/>
      </w:pPr>
      <w:r>
        <w:t xml:space="preserve">                            LOW</w:t>
      </w:r>
    </w:p>
    <w:p w14:paraId="18DD3753" w14:textId="77777777" w:rsidR="00F21FE8" w:rsidRDefault="00F21FE8" w:rsidP="00F21FE8">
      <w:pPr>
        <w:spacing w:after="0"/>
      </w:pPr>
      <w:r>
        <w:t xml:space="preserve">                            HIGH/LOW</w:t>
      </w:r>
    </w:p>
    <w:p w14:paraId="79A03CAC" w14:textId="77777777" w:rsidR="000A122F" w:rsidRDefault="00F21FE8" w:rsidP="00F21FE8">
      <w:r>
        <w:t xml:space="preserve">                            NONE</w:t>
      </w:r>
    </w:p>
    <w:p w14:paraId="1344844E" w14:textId="77777777" w:rsidR="00FC5D6F" w:rsidRDefault="000A122F" w:rsidP="00FC5D6F">
      <w:r w:rsidRPr="000A122F">
        <w:t>BULK_OXY_TYPE</w:t>
      </w:r>
      <w:r w:rsidR="00AE7E8E">
        <w:t xml:space="preserve"> - </w:t>
      </w:r>
      <w:r w:rsidR="00FC5D6F">
        <w:t>Type of Bulk Oxygen Available (Value represents High and/or Low Pressure Cylinders)</w:t>
      </w:r>
    </w:p>
    <w:p w14:paraId="46945484" w14:textId="77777777" w:rsidR="00FC5D6F" w:rsidRDefault="00FC5D6F" w:rsidP="00FC5D6F">
      <w:pPr>
        <w:spacing w:after="0"/>
      </w:pPr>
      <w:r>
        <w:t xml:space="preserve">                            HIGH</w:t>
      </w:r>
    </w:p>
    <w:p w14:paraId="437B1DED" w14:textId="77777777" w:rsidR="00FC5D6F" w:rsidRDefault="00FC5D6F" w:rsidP="00FC5D6F">
      <w:pPr>
        <w:spacing w:after="0"/>
      </w:pPr>
      <w:r>
        <w:t xml:space="preserve">                            LOW</w:t>
      </w:r>
    </w:p>
    <w:p w14:paraId="6537DBFF" w14:textId="77777777" w:rsidR="00FC5D6F" w:rsidRDefault="00FC5D6F" w:rsidP="00FC5D6F">
      <w:pPr>
        <w:spacing w:after="0"/>
      </w:pPr>
      <w:r>
        <w:t xml:space="preserve">                            HIGH/LOW</w:t>
      </w:r>
    </w:p>
    <w:p w14:paraId="2AFFA9BE" w14:textId="77777777" w:rsidR="000A122F" w:rsidRDefault="00FC5D6F" w:rsidP="00FC5D6F">
      <w:r>
        <w:t xml:space="preserve">                            NONE</w:t>
      </w:r>
    </w:p>
    <w:p w14:paraId="2D1FAB47" w14:textId="77777777" w:rsidR="000A122F" w:rsidRDefault="000A122F" w:rsidP="0088162A">
      <w:r w:rsidRPr="000A122F">
        <w:t>LGT_SKED</w:t>
      </w:r>
      <w:r w:rsidR="00AE7E8E">
        <w:t xml:space="preserve"> - </w:t>
      </w:r>
      <w:r w:rsidR="0088162A">
        <w:t>Airport Lighting Schedule value is the beginning-ending times (local time) that the Standard Airport Lights are operated.  Value can be "SS-SR" (indicating sunset-sunrise), blank, or "SEE RMK", indicating that the details are in a facility remark data entry.</w:t>
      </w:r>
    </w:p>
    <w:p w14:paraId="32FA80AF" w14:textId="77777777" w:rsidR="0088162A" w:rsidRDefault="000A122F" w:rsidP="000B22BD">
      <w:r w:rsidRPr="000A122F">
        <w:t>BCN_LGT_SKED</w:t>
      </w:r>
      <w:r w:rsidR="00AE7E8E">
        <w:t xml:space="preserve"> - </w:t>
      </w:r>
      <w:r w:rsidR="0088162A">
        <w:t>Beacon Lighting Schedule value is the beginning-ending times (local time) that the Rotating Airport Beacon Light is operated.  Value can be "SS-SR" (indicating sunset-sunrise), blank, or "SEE RMK", indicating that the details are in a facility remark data entry.</w:t>
      </w:r>
    </w:p>
    <w:p w14:paraId="64838D83" w14:textId="3F40872E" w:rsidR="0073792E" w:rsidRDefault="000A122F" w:rsidP="0073792E">
      <w:r w:rsidRPr="000A122F">
        <w:lastRenderedPageBreak/>
        <w:t>TWR_TYPE_CODE</w:t>
      </w:r>
      <w:r w:rsidR="00AE7E8E">
        <w:t xml:space="preserve"> - </w:t>
      </w:r>
      <w:r w:rsidR="00792F12">
        <w:t xml:space="preserve">Air Traffic Control Tower </w:t>
      </w:r>
      <w:r w:rsidR="0073792E">
        <w:t xml:space="preserve">Facility Type (ATCT, NON-ATCT, ATCT-A/C, ATCT-RAPCON, ATCT-RATCF, ATCT-TRACON, TRACON).  NON-ATCT is equivalent to “N” ATC TOWER at Airport.  All Other are equivalent to “Y” ATC TOWER at AIRPORT.    </w:t>
      </w:r>
    </w:p>
    <w:p w14:paraId="286E1D62" w14:textId="77777777" w:rsidR="0073792E" w:rsidRDefault="0073792E" w:rsidP="0073792E">
      <w:pPr>
        <w:spacing w:after="0"/>
      </w:pPr>
      <w:r>
        <w:t xml:space="preserve">                          </w:t>
      </w:r>
    </w:p>
    <w:p w14:paraId="25D8C8A9" w14:textId="35B17D7A" w:rsidR="0073792E" w:rsidRDefault="0073792E" w:rsidP="0073792E">
      <w:pPr>
        <w:spacing w:after="0"/>
        <w:ind w:left="720" w:firstLine="720"/>
      </w:pPr>
      <w:r>
        <w:t xml:space="preserve">TYPE CODE         </w:t>
      </w:r>
      <w:r>
        <w:tab/>
      </w:r>
      <w:r>
        <w:tab/>
        <w:t xml:space="preserve">DESCRIPTION  </w:t>
      </w:r>
    </w:p>
    <w:p w14:paraId="0896CEB8" w14:textId="286538C7" w:rsidR="0073792E" w:rsidRDefault="0073792E" w:rsidP="0073792E">
      <w:pPr>
        <w:spacing w:after="0"/>
      </w:pPr>
      <w:r>
        <w:t xml:space="preserve">                          </w:t>
      </w:r>
      <w:r>
        <w:tab/>
        <w:t xml:space="preserve">---------         </w:t>
      </w:r>
      <w:r>
        <w:tab/>
      </w:r>
      <w:r>
        <w:tab/>
        <w:t xml:space="preserve">-----------  </w:t>
      </w:r>
    </w:p>
    <w:p w14:paraId="1FB9A966" w14:textId="0B47A1C1" w:rsidR="0073792E" w:rsidRDefault="0073792E" w:rsidP="0073792E">
      <w:pPr>
        <w:spacing w:after="0"/>
      </w:pPr>
      <w:r>
        <w:t xml:space="preserve">                          </w:t>
      </w:r>
      <w:r>
        <w:tab/>
        <w:t xml:space="preserve">ATCT              </w:t>
      </w:r>
      <w:r>
        <w:tab/>
      </w:r>
      <w:r>
        <w:tab/>
        <w:t xml:space="preserve">Air Traffic Control Tower.  </w:t>
      </w:r>
    </w:p>
    <w:p w14:paraId="45BBB665" w14:textId="05272550" w:rsidR="0022418F" w:rsidRPr="00BF0AC1" w:rsidRDefault="0073792E" w:rsidP="00BF0AC1">
      <w:pPr>
        <w:spacing w:after="0"/>
        <w:ind w:left="3600" w:hanging="2160"/>
        <w:rPr>
          <w:rFonts w:ascii="Segoe UI" w:hAnsi="Segoe UI" w:cs="Segoe UI"/>
          <w:color w:val="242424"/>
          <w:shd w:val="clear" w:color="auto" w:fill="FFFFFF"/>
        </w:rPr>
      </w:pPr>
      <w:r>
        <w:t xml:space="preserve">NON-ATCT          </w:t>
      </w:r>
      <w:r>
        <w:tab/>
      </w:r>
      <w:r w:rsidR="0022418F">
        <w:rPr>
          <w:rFonts w:ascii="Segoe UI" w:hAnsi="Segoe UI" w:cs="Segoe UI"/>
          <w:color w:val="242424"/>
          <w:shd w:val="clear" w:color="auto" w:fill="FFFFFF"/>
        </w:rPr>
        <w:t>No Air Traffic Control Tower on airport. </w:t>
      </w:r>
    </w:p>
    <w:p w14:paraId="1ECFD189" w14:textId="2A5EE130" w:rsidR="0073792E" w:rsidRDefault="0073792E" w:rsidP="0073792E">
      <w:pPr>
        <w:spacing w:after="0"/>
      </w:pPr>
      <w:r>
        <w:t xml:space="preserve">                          </w:t>
      </w:r>
      <w:r>
        <w:tab/>
        <w:t xml:space="preserve">ATCT-A/C         </w:t>
      </w:r>
      <w:r>
        <w:tab/>
      </w:r>
      <w:r>
        <w:tab/>
        <w:t xml:space="preserve"> Air Traffic Control Tower plus Approach Control.  </w:t>
      </w:r>
    </w:p>
    <w:p w14:paraId="7169FF07" w14:textId="46A88551" w:rsidR="0073792E" w:rsidRDefault="0073792E" w:rsidP="00BF0AC1">
      <w:pPr>
        <w:spacing w:after="0"/>
        <w:ind w:left="3600" w:hanging="2160"/>
      </w:pPr>
      <w:r>
        <w:t xml:space="preserve">ATCT-RAPCON       </w:t>
      </w:r>
      <w:r>
        <w:tab/>
        <w:t xml:space="preserve">Air Traffic Control Tower plus Radar Approach Control (Air Force Operates ATCT/FAA Operates Approach Control)  </w:t>
      </w:r>
    </w:p>
    <w:p w14:paraId="5D3887AA" w14:textId="4F7B6019" w:rsidR="0073792E" w:rsidRDefault="0073792E" w:rsidP="00BF0AC1">
      <w:pPr>
        <w:spacing w:after="0"/>
        <w:ind w:left="3600" w:hanging="2160"/>
      </w:pPr>
      <w:r>
        <w:t xml:space="preserve">ATCT-RATCF        </w:t>
      </w:r>
      <w:r>
        <w:tab/>
        <w:t xml:space="preserve">Air Traffic Control Tower plus Radar Approach Control.  (Navy Operates ATCT/ FAA Operates Approach Control)  </w:t>
      </w:r>
    </w:p>
    <w:p w14:paraId="7FAA3310" w14:textId="0E1C163F" w:rsidR="0073792E" w:rsidRDefault="0073792E" w:rsidP="0073792E">
      <w:pPr>
        <w:spacing w:after="0"/>
      </w:pPr>
      <w:r>
        <w:t xml:space="preserve">                          </w:t>
      </w:r>
      <w:r>
        <w:tab/>
        <w:t xml:space="preserve">ATCT-TRACON       </w:t>
      </w:r>
      <w:r>
        <w:tab/>
        <w:t xml:space="preserve">Air Traffic Control Tower plus Terminal Radar Approach Control.  </w:t>
      </w:r>
    </w:p>
    <w:p w14:paraId="02C5FF23" w14:textId="5790DA65" w:rsidR="00792F12" w:rsidRDefault="0073792E" w:rsidP="002739C5">
      <w:pPr>
        <w:spacing w:after="0"/>
      </w:pPr>
      <w:r>
        <w:t xml:space="preserve">  </w:t>
      </w:r>
      <w:r w:rsidR="00792F12">
        <w:t xml:space="preserve">                         </w:t>
      </w:r>
    </w:p>
    <w:p w14:paraId="00D99053" w14:textId="77777777" w:rsidR="00792F12" w:rsidRDefault="000A122F" w:rsidP="00792F12">
      <w:r w:rsidRPr="000A122F">
        <w:t>SEG_CIRCLE_MKR_FLAG</w:t>
      </w:r>
      <w:r w:rsidR="00AE7E8E">
        <w:t xml:space="preserve"> - </w:t>
      </w:r>
      <w:r w:rsidR="00792F12">
        <w:t>Segmented Circle Airport Marker System on the Airport</w:t>
      </w:r>
    </w:p>
    <w:p w14:paraId="358272E2" w14:textId="77777777" w:rsidR="00792F12" w:rsidRDefault="00792F12" w:rsidP="00792F12">
      <w:pPr>
        <w:spacing w:after="0"/>
      </w:pPr>
      <w:r>
        <w:t xml:space="preserve">                            Y - YES</w:t>
      </w:r>
    </w:p>
    <w:p w14:paraId="687E1173" w14:textId="77777777" w:rsidR="00792F12" w:rsidRDefault="00792F12" w:rsidP="00792F12">
      <w:pPr>
        <w:spacing w:after="0"/>
      </w:pPr>
      <w:r>
        <w:t xml:space="preserve">                            N - NO</w:t>
      </w:r>
    </w:p>
    <w:p w14:paraId="47704F34" w14:textId="77777777" w:rsidR="00792F12" w:rsidRDefault="00792F12" w:rsidP="00792F12">
      <w:pPr>
        <w:spacing w:after="0"/>
      </w:pPr>
      <w:r>
        <w:t xml:space="preserve">                            NONE</w:t>
      </w:r>
    </w:p>
    <w:p w14:paraId="3A9B6358" w14:textId="77777777" w:rsidR="00E464F5" w:rsidRDefault="00792F12" w:rsidP="00792F12">
      <w:r>
        <w:t xml:space="preserve">                            Y-L - YES, LIGHTED</w:t>
      </w:r>
    </w:p>
    <w:p w14:paraId="763EFE8F" w14:textId="77777777" w:rsidR="00903036" w:rsidRDefault="000A122F" w:rsidP="00903036">
      <w:r w:rsidRPr="000A122F">
        <w:t>BCN_LENS_COLOR</w:t>
      </w:r>
      <w:r w:rsidR="00AE7E8E">
        <w:t xml:space="preserve"> - </w:t>
      </w:r>
      <w:r w:rsidR="000F6893">
        <w:t>Lens Color of Operable Beacon located on the Airport</w:t>
      </w:r>
    </w:p>
    <w:p w14:paraId="69B89AC0" w14:textId="77777777" w:rsidR="00903036" w:rsidRDefault="00903036" w:rsidP="00903036">
      <w:pPr>
        <w:spacing w:after="0"/>
      </w:pPr>
      <w:r>
        <w:t xml:space="preserve">                            CG     CLEAR-GREEN (LIGHTED LAND AIRPORT)</w:t>
      </w:r>
    </w:p>
    <w:p w14:paraId="6A1599AE" w14:textId="77777777" w:rsidR="00903036" w:rsidRDefault="00903036" w:rsidP="00903036">
      <w:pPr>
        <w:spacing w:after="0"/>
      </w:pPr>
      <w:r>
        <w:t xml:space="preserve">                            CY      CLEAR-YELLOW (LIGHTED SEAPLANE BASE)</w:t>
      </w:r>
    </w:p>
    <w:p w14:paraId="59B5918F" w14:textId="77777777" w:rsidR="00903036" w:rsidRDefault="00903036" w:rsidP="00903036">
      <w:pPr>
        <w:spacing w:after="0"/>
      </w:pPr>
      <w:r>
        <w:t xml:space="preserve">                            CGY   CLEAR-GREEN-YELLOW (HELIPORT)</w:t>
      </w:r>
    </w:p>
    <w:p w14:paraId="259E03A0" w14:textId="77777777" w:rsidR="00903036" w:rsidRDefault="00903036" w:rsidP="00903036">
      <w:pPr>
        <w:spacing w:after="0"/>
      </w:pPr>
      <w:r>
        <w:t xml:space="preserve">                            SCG   SPLIT-CLEAR-GREEN (LIGHTED MILITARY AIRPORT)</w:t>
      </w:r>
    </w:p>
    <w:p w14:paraId="39FDE173" w14:textId="77777777" w:rsidR="00903036" w:rsidRDefault="00903036" w:rsidP="00903036">
      <w:pPr>
        <w:spacing w:after="0"/>
      </w:pPr>
      <w:r>
        <w:t xml:space="preserve">                            C        CLEAR (UNLIGHTED LAND AIRPORT)</w:t>
      </w:r>
    </w:p>
    <w:p w14:paraId="5BBEC7D3" w14:textId="77777777" w:rsidR="00903036" w:rsidRDefault="00903036" w:rsidP="00903036">
      <w:pPr>
        <w:spacing w:after="0"/>
      </w:pPr>
      <w:r>
        <w:t xml:space="preserve">                            Y        YELLOW (UNLIGHTED SEAPLANE BASE)</w:t>
      </w:r>
    </w:p>
    <w:p w14:paraId="4104DBB2" w14:textId="77777777" w:rsidR="00903036" w:rsidRDefault="00903036" w:rsidP="00903036">
      <w:pPr>
        <w:spacing w:after="0"/>
      </w:pPr>
      <w:r>
        <w:t xml:space="preserve">                            G       GREEN (LIGHTED LAND AIRPORT)</w:t>
      </w:r>
    </w:p>
    <w:p w14:paraId="726D00AC" w14:textId="77777777" w:rsidR="00E464F5" w:rsidRDefault="00903036" w:rsidP="00903036">
      <w:r>
        <w:t xml:space="preserve">                            N       NONE</w:t>
      </w:r>
    </w:p>
    <w:p w14:paraId="5ABFAB7D" w14:textId="77777777" w:rsidR="00000B3E" w:rsidRDefault="000A122F" w:rsidP="00000B3E">
      <w:r w:rsidRPr="000A122F">
        <w:t>LNDG_FEE_FLAG</w:t>
      </w:r>
      <w:r w:rsidR="00AE7E8E">
        <w:t xml:space="preserve"> - </w:t>
      </w:r>
      <w:r w:rsidR="00000B3E">
        <w:t>Landing Fee charged to Non-Commercial Users of Airport</w:t>
      </w:r>
    </w:p>
    <w:p w14:paraId="0622AE8F" w14:textId="77777777" w:rsidR="00000B3E" w:rsidRDefault="00000B3E" w:rsidP="00000B3E">
      <w:pPr>
        <w:spacing w:after="0"/>
      </w:pPr>
      <w:r>
        <w:t xml:space="preserve">                            Y - YES</w:t>
      </w:r>
    </w:p>
    <w:p w14:paraId="7B8F56BF" w14:textId="77777777" w:rsidR="00E464F5" w:rsidRDefault="00000B3E" w:rsidP="00000B3E">
      <w:r>
        <w:t xml:space="preserve">                            N - NO</w:t>
      </w:r>
    </w:p>
    <w:p w14:paraId="44FFE36F" w14:textId="77777777" w:rsidR="00E464F5" w:rsidRDefault="000A122F" w:rsidP="00A862B3">
      <w:r w:rsidRPr="000A122F">
        <w:t>MEDICAL_USE_FLAG</w:t>
      </w:r>
      <w:r w:rsidR="00AE7E8E">
        <w:t xml:space="preserve"> - </w:t>
      </w:r>
      <w:r w:rsidR="00A862B3">
        <w:t>A "Y" in this field indicates that the Landing Facility Is used for Medical Purposes</w:t>
      </w:r>
    </w:p>
    <w:p w14:paraId="27C4F184" w14:textId="3F0AEC9D" w:rsidR="00E464F5" w:rsidRDefault="00FA5CB4" w:rsidP="000B22BD">
      <w:r>
        <w:t>BASED_</w:t>
      </w:r>
      <w:r w:rsidR="000A122F" w:rsidRPr="000A122F">
        <w:t>SINGLE_ENG</w:t>
      </w:r>
      <w:r w:rsidR="00AE7E8E">
        <w:t xml:space="preserve"> - </w:t>
      </w:r>
      <w:r w:rsidR="00B01ECB" w:rsidRPr="00B01ECB">
        <w:t>Single Engine General Aviation Aircraft</w:t>
      </w:r>
    </w:p>
    <w:p w14:paraId="497226C6" w14:textId="21240772" w:rsidR="00E464F5" w:rsidRDefault="00FA5CB4" w:rsidP="000B22BD">
      <w:r>
        <w:t>BASED_</w:t>
      </w:r>
      <w:r w:rsidR="000A122F" w:rsidRPr="000A122F">
        <w:t>MULTI_ENG</w:t>
      </w:r>
      <w:r w:rsidR="00AE7E8E">
        <w:t xml:space="preserve"> - </w:t>
      </w:r>
      <w:r w:rsidR="00B01ECB" w:rsidRPr="00B01ECB">
        <w:t>Multi Engine General Aviation Aircraft</w:t>
      </w:r>
    </w:p>
    <w:p w14:paraId="3B466142" w14:textId="7E3E7408" w:rsidR="00E464F5" w:rsidRDefault="00FA5CB4" w:rsidP="000B22BD">
      <w:r>
        <w:t>BASED_</w:t>
      </w:r>
      <w:r w:rsidR="000A122F" w:rsidRPr="000A122F">
        <w:t>JET_ENG</w:t>
      </w:r>
      <w:r w:rsidR="00AE7E8E">
        <w:t xml:space="preserve"> - </w:t>
      </w:r>
      <w:r w:rsidR="00B01ECB" w:rsidRPr="00B01ECB">
        <w:t>Jet Engine General Aviation Aircraft</w:t>
      </w:r>
    </w:p>
    <w:p w14:paraId="160DE6F6" w14:textId="3CF64C05" w:rsidR="00E464F5" w:rsidRDefault="00FA5CB4" w:rsidP="000B22BD">
      <w:r>
        <w:t>BASED_</w:t>
      </w:r>
      <w:r w:rsidR="000A122F" w:rsidRPr="000A122F">
        <w:t>HEL</w:t>
      </w:r>
      <w:r w:rsidR="00AE7E8E">
        <w:t xml:space="preserve"> - </w:t>
      </w:r>
      <w:r w:rsidR="00B01ECB" w:rsidRPr="00B01ECB">
        <w:t>General Aviation Helicopter</w:t>
      </w:r>
    </w:p>
    <w:p w14:paraId="2E6237DF" w14:textId="5AC045E9" w:rsidR="00E464F5" w:rsidRDefault="00FA5CB4" w:rsidP="000B22BD">
      <w:r>
        <w:t>BASED_</w:t>
      </w:r>
      <w:r w:rsidR="009E54EB" w:rsidRPr="000A122F" w:rsidDel="009E54EB">
        <w:t xml:space="preserve"> </w:t>
      </w:r>
      <w:r w:rsidR="000A122F" w:rsidRPr="000A122F">
        <w:t>GLIDERS</w:t>
      </w:r>
      <w:r w:rsidR="00AE7E8E">
        <w:t xml:space="preserve"> - </w:t>
      </w:r>
      <w:r w:rsidR="00B01ECB" w:rsidRPr="00B01ECB">
        <w:t>Operational Gliders</w:t>
      </w:r>
    </w:p>
    <w:p w14:paraId="09062AF3" w14:textId="424D7E26" w:rsidR="00E464F5" w:rsidRDefault="00FA5CB4" w:rsidP="000B22BD">
      <w:r>
        <w:lastRenderedPageBreak/>
        <w:t>BASED_</w:t>
      </w:r>
      <w:r w:rsidR="009E54EB" w:rsidRPr="000A122F" w:rsidDel="009E54EB">
        <w:t xml:space="preserve"> </w:t>
      </w:r>
      <w:r w:rsidR="000A122F" w:rsidRPr="000A122F">
        <w:t>MIL_ACFT</w:t>
      </w:r>
      <w:r w:rsidR="00AE7E8E">
        <w:t xml:space="preserve"> - </w:t>
      </w:r>
      <w:r w:rsidR="00B01ECB" w:rsidRPr="00B01ECB">
        <w:t>Operational Military Aircraft (Including Helicopters)</w:t>
      </w:r>
    </w:p>
    <w:p w14:paraId="4CAA63F3" w14:textId="31ED5325" w:rsidR="00E464F5" w:rsidDel="00FA5CB4" w:rsidRDefault="009E54EB" w:rsidP="000B22BD">
      <w:r>
        <w:t>BASED_</w:t>
      </w:r>
      <w:r w:rsidR="000A122F" w:rsidRPr="000A122F" w:rsidDel="00FA5CB4">
        <w:t>ULTRALGT_ACFT</w:t>
      </w:r>
      <w:r w:rsidR="00AE7E8E" w:rsidDel="00FA5CB4">
        <w:t xml:space="preserve"> - </w:t>
      </w:r>
      <w:r w:rsidR="00B01ECB" w:rsidRPr="00B01ECB" w:rsidDel="00FA5CB4">
        <w:t>Ultralight Aircraft</w:t>
      </w:r>
    </w:p>
    <w:p w14:paraId="3FC9398B" w14:textId="7F0BBE3C" w:rsidR="00E464F5" w:rsidRDefault="000A122F" w:rsidP="00053BDF">
      <w:r w:rsidRPr="000A122F">
        <w:t>COMMERCIAL_OPS</w:t>
      </w:r>
      <w:r w:rsidR="00AE7E8E">
        <w:t xml:space="preserve"> - </w:t>
      </w:r>
      <w:r w:rsidR="00053BDF">
        <w:t xml:space="preserve">Commercial Services (Scheduled Operations by </w:t>
      </w:r>
      <w:r w:rsidR="009E54EB">
        <w:t>CAB</w:t>
      </w:r>
      <w:r w:rsidR="00053BDF">
        <w:t>-Certificated Carriers or Intrastate Carriers)</w:t>
      </w:r>
    </w:p>
    <w:p w14:paraId="25B1624A" w14:textId="008DFFF5" w:rsidR="00E464F5" w:rsidRDefault="000A122F" w:rsidP="00053BDF">
      <w:r w:rsidRPr="000A122F">
        <w:t>COMMUTER_OPS</w:t>
      </w:r>
      <w:r w:rsidR="00AE7E8E">
        <w:t xml:space="preserve"> - </w:t>
      </w:r>
      <w:r w:rsidR="00053BDF">
        <w:t xml:space="preserve">Commuter Services </w:t>
      </w:r>
      <w:r w:rsidR="00350C97">
        <w:t xml:space="preserve">Operations </w:t>
      </w:r>
      <w:r w:rsidR="00053BDF">
        <w:t>(Scheduled Commuter/Cargo Carriers)</w:t>
      </w:r>
    </w:p>
    <w:p w14:paraId="21146DBA" w14:textId="62A10CBB" w:rsidR="00E464F5" w:rsidRDefault="000A122F" w:rsidP="00053BDF">
      <w:r w:rsidRPr="000A122F">
        <w:t>AIR_TAXI_OPS</w:t>
      </w:r>
      <w:r w:rsidR="00AE7E8E">
        <w:t xml:space="preserve"> - </w:t>
      </w:r>
      <w:r w:rsidR="00053BDF">
        <w:t xml:space="preserve">Air Taxi </w:t>
      </w:r>
      <w:r w:rsidR="00350C97">
        <w:t xml:space="preserve">Operations </w:t>
      </w:r>
      <w:r w:rsidR="00053BDF">
        <w:t>(Air Taxi Operators Carrying Passengers, Mail, or Mail for Revenue)</w:t>
      </w:r>
    </w:p>
    <w:p w14:paraId="27C23EEE" w14:textId="57723AA6" w:rsidR="00E464F5" w:rsidRDefault="000A122F" w:rsidP="000C3DF8">
      <w:r w:rsidRPr="000A122F">
        <w:t>LOCAL_OPS</w:t>
      </w:r>
      <w:r w:rsidR="00AE7E8E">
        <w:t xml:space="preserve"> - </w:t>
      </w:r>
      <w:r w:rsidR="000C3DF8">
        <w:t>General Aviation Local Operations (Those Operating in the Local Traffic Pattern or Within a 20-Mile Radius of the Airport)</w:t>
      </w:r>
    </w:p>
    <w:p w14:paraId="61F4F970" w14:textId="5440DA01" w:rsidR="00E464F5" w:rsidRDefault="000A122F" w:rsidP="000C3DF8">
      <w:r w:rsidRPr="000A122F">
        <w:t>ITNRNT_OPS</w:t>
      </w:r>
      <w:r w:rsidR="00AE7E8E">
        <w:t xml:space="preserve"> - </w:t>
      </w:r>
      <w:r w:rsidR="000C3DF8">
        <w:t>General Aviation Itinerant Operations (Those General Aviation Operations Excluding Commuter or Air Taxi Not qualifying as Local)</w:t>
      </w:r>
    </w:p>
    <w:p w14:paraId="0E123ABF" w14:textId="56F84130" w:rsidR="00E464F5" w:rsidRDefault="000A122F" w:rsidP="000B22BD">
      <w:r w:rsidRPr="000A122F">
        <w:t>MIL_ACFT_OPS</w:t>
      </w:r>
      <w:r w:rsidR="00AE7E8E">
        <w:t xml:space="preserve"> - </w:t>
      </w:r>
      <w:r w:rsidR="00E92F96" w:rsidRPr="00E92F96">
        <w:t>Military Aircraft Operations</w:t>
      </w:r>
    </w:p>
    <w:p w14:paraId="6C646AEE" w14:textId="77777777" w:rsidR="00E464F5" w:rsidRDefault="000A122F" w:rsidP="00884A53">
      <w:r w:rsidRPr="000A122F">
        <w:t>ANNUAL_OPS_DATE</w:t>
      </w:r>
      <w:r w:rsidR="00AE7E8E">
        <w:t xml:space="preserve"> - </w:t>
      </w:r>
      <w:r w:rsidR="00884A53">
        <w:t>12-Month Ending Date on which Annual Operations data in above six fields is based (YYYY/MM/DD)</w:t>
      </w:r>
    </w:p>
    <w:p w14:paraId="6367197B" w14:textId="77777777" w:rsidR="00E464F5" w:rsidRDefault="000A122F" w:rsidP="000B22BD">
      <w:r w:rsidRPr="000A122F">
        <w:t>ARPT_PSN_SOURCE</w:t>
      </w:r>
      <w:r w:rsidR="00AE7E8E">
        <w:t xml:space="preserve"> - </w:t>
      </w:r>
      <w:r w:rsidR="007973FD" w:rsidRPr="007973FD">
        <w:t>Airport Position Source</w:t>
      </w:r>
    </w:p>
    <w:p w14:paraId="0549689E" w14:textId="77777777" w:rsidR="00E464F5" w:rsidRDefault="000A122F" w:rsidP="000B22BD">
      <w:r w:rsidRPr="000A122F">
        <w:t>POSITION_SRC_DATE</w:t>
      </w:r>
      <w:r w:rsidR="00AE7E8E">
        <w:t xml:space="preserve"> - </w:t>
      </w:r>
      <w:r w:rsidR="007973FD">
        <w:t>A</w:t>
      </w:r>
      <w:r w:rsidR="007973FD" w:rsidRPr="007973FD">
        <w:t>irport Position Source Date</w:t>
      </w:r>
      <w:r w:rsidR="007973FD">
        <w:t xml:space="preserve"> (YYYY/MM/DD)</w:t>
      </w:r>
    </w:p>
    <w:p w14:paraId="6C3F1C35" w14:textId="77777777" w:rsidR="00E464F5" w:rsidRDefault="000A122F" w:rsidP="000B22BD">
      <w:r w:rsidRPr="000A122F">
        <w:t>ARPT_ELEV_SOURCE</w:t>
      </w:r>
      <w:r w:rsidR="00AE7E8E">
        <w:t xml:space="preserve"> - </w:t>
      </w:r>
      <w:r w:rsidR="007973FD" w:rsidRPr="007973FD">
        <w:t>Airport Elevation Source</w:t>
      </w:r>
    </w:p>
    <w:p w14:paraId="4C2A20E7" w14:textId="77777777" w:rsidR="00E464F5" w:rsidRDefault="000A122F" w:rsidP="000B22BD">
      <w:r w:rsidRPr="000A122F">
        <w:t>ELEVATION_SRC_DATE</w:t>
      </w:r>
      <w:r w:rsidR="00AE7E8E">
        <w:t xml:space="preserve"> - </w:t>
      </w:r>
      <w:r w:rsidR="007973FD" w:rsidRPr="007973FD">
        <w:t>Airport Elevation Source</w:t>
      </w:r>
      <w:r w:rsidR="007973FD">
        <w:t xml:space="preserve"> </w:t>
      </w:r>
      <w:r w:rsidR="007973FD" w:rsidRPr="007973FD">
        <w:t>Date</w:t>
      </w:r>
      <w:r w:rsidR="007973FD">
        <w:t xml:space="preserve"> (YYYY/MM/DD)</w:t>
      </w:r>
    </w:p>
    <w:p w14:paraId="073D1D4E" w14:textId="77777777" w:rsidR="00CD44C5" w:rsidRDefault="000A122F" w:rsidP="00CD44C5">
      <w:r w:rsidRPr="000A122F">
        <w:t>CONTR_FUEL_AVBL</w:t>
      </w:r>
      <w:r w:rsidR="00AE7E8E">
        <w:t xml:space="preserve"> - </w:t>
      </w:r>
      <w:r w:rsidR="00CD44C5">
        <w:t>Contract Fuel Available</w:t>
      </w:r>
    </w:p>
    <w:p w14:paraId="4E99F594" w14:textId="77777777" w:rsidR="00CD44C5" w:rsidRDefault="00CD44C5" w:rsidP="00CD44C5">
      <w:pPr>
        <w:spacing w:after="0"/>
      </w:pPr>
      <w:r>
        <w:t xml:space="preserve">                            Y - YES</w:t>
      </w:r>
    </w:p>
    <w:p w14:paraId="036F0A1B" w14:textId="77777777" w:rsidR="00E464F5" w:rsidRDefault="00CD44C5" w:rsidP="00CD44C5">
      <w:r>
        <w:t xml:space="preserve">                            N - NO</w:t>
      </w:r>
    </w:p>
    <w:p w14:paraId="55E37165" w14:textId="2AACC894" w:rsidR="00E464F5" w:rsidRDefault="000A122F" w:rsidP="000B22BD">
      <w:r w:rsidRPr="000A122F">
        <w:t>TRNS_STRG_BUOY_FLAG</w:t>
      </w:r>
      <w:r w:rsidR="00AE7E8E">
        <w:t xml:space="preserve"> - </w:t>
      </w:r>
      <w:r w:rsidR="00992896" w:rsidRPr="00992896">
        <w:t xml:space="preserve">Buoy </w:t>
      </w:r>
      <w:r w:rsidR="00274CA2">
        <w:t xml:space="preserve">Transient </w:t>
      </w:r>
      <w:r w:rsidR="00992896" w:rsidRPr="00992896">
        <w:t>Storage Facilities</w:t>
      </w:r>
    </w:p>
    <w:p w14:paraId="11820364" w14:textId="77777777" w:rsidR="00992896" w:rsidRDefault="00992896" w:rsidP="00992896">
      <w:pPr>
        <w:spacing w:after="0"/>
      </w:pPr>
      <w:r>
        <w:t xml:space="preserve">                            Y - YES</w:t>
      </w:r>
    </w:p>
    <w:p w14:paraId="43C8C2AF" w14:textId="77777777" w:rsidR="00992896" w:rsidRDefault="00992896" w:rsidP="000B22BD">
      <w:r>
        <w:t xml:space="preserve">                            N - NO</w:t>
      </w:r>
    </w:p>
    <w:p w14:paraId="07E185A0" w14:textId="02277D39" w:rsidR="00E464F5" w:rsidRDefault="000A122F" w:rsidP="000B22BD">
      <w:r w:rsidRPr="000A122F">
        <w:t>TRNS_STRG_HGR_FLAG</w:t>
      </w:r>
      <w:r w:rsidR="00AE7E8E">
        <w:t xml:space="preserve"> - </w:t>
      </w:r>
      <w:r w:rsidR="00992896" w:rsidRPr="00992896">
        <w:t xml:space="preserve">Hangar </w:t>
      </w:r>
      <w:r w:rsidR="00274CA2">
        <w:t xml:space="preserve">Transient </w:t>
      </w:r>
      <w:r w:rsidR="00992896" w:rsidRPr="00992896">
        <w:t>Storage Facilities</w:t>
      </w:r>
    </w:p>
    <w:p w14:paraId="71CFFAA0" w14:textId="77777777" w:rsidR="00992896" w:rsidRDefault="00992896" w:rsidP="00992896">
      <w:pPr>
        <w:spacing w:after="0"/>
      </w:pPr>
      <w:r>
        <w:t xml:space="preserve">                            Y - YES</w:t>
      </w:r>
    </w:p>
    <w:p w14:paraId="52CED278" w14:textId="77777777" w:rsidR="00992896" w:rsidRDefault="00992896" w:rsidP="000B22BD">
      <w:r>
        <w:t xml:space="preserve">                            N - NO</w:t>
      </w:r>
    </w:p>
    <w:p w14:paraId="636D39A8" w14:textId="3FFBAC94" w:rsidR="00E464F5" w:rsidRDefault="000A122F" w:rsidP="000B22BD">
      <w:r w:rsidRPr="000A122F">
        <w:t>TRNS_STRG_TIE_FLAG</w:t>
      </w:r>
      <w:r w:rsidR="00AE7E8E">
        <w:t xml:space="preserve"> - </w:t>
      </w:r>
      <w:r w:rsidR="00992896" w:rsidRPr="00992896">
        <w:t xml:space="preserve">Tie-Down </w:t>
      </w:r>
      <w:r w:rsidR="00274CA2">
        <w:t xml:space="preserve">Transient </w:t>
      </w:r>
      <w:r w:rsidR="00992896" w:rsidRPr="00992896">
        <w:t>Storage Facilities</w:t>
      </w:r>
    </w:p>
    <w:p w14:paraId="7049C9BB" w14:textId="77777777" w:rsidR="00992896" w:rsidRDefault="00992896" w:rsidP="00992896">
      <w:pPr>
        <w:spacing w:after="0"/>
      </w:pPr>
      <w:r>
        <w:t xml:space="preserve">                            Y - YES</w:t>
      </w:r>
    </w:p>
    <w:p w14:paraId="59CCF3C2" w14:textId="77777777" w:rsidR="00992896" w:rsidRDefault="00992896" w:rsidP="000B22BD">
      <w:r>
        <w:t xml:space="preserve">                            N - NO</w:t>
      </w:r>
    </w:p>
    <w:p w14:paraId="26B037D0" w14:textId="77777777" w:rsidR="00960C91" w:rsidRDefault="000A122F" w:rsidP="00960C91">
      <w:r w:rsidRPr="000A122F">
        <w:t>OTHER_SERVICES</w:t>
      </w:r>
      <w:r w:rsidR="00AE7E8E">
        <w:t xml:space="preserve"> - </w:t>
      </w:r>
      <w:r w:rsidR="00960C91">
        <w:t>Other Airport Services Available.  A Comma-Separated List of Other Airport Services Available at the Airport, which include:</w:t>
      </w:r>
    </w:p>
    <w:p w14:paraId="5159F456" w14:textId="77777777" w:rsidR="00960C91" w:rsidRDefault="00960C91" w:rsidP="00960C91">
      <w:pPr>
        <w:spacing w:after="0"/>
      </w:pPr>
      <w:r>
        <w:t xml:space="preserve">                            AFRT  </w:t>
      </w:r>
      <w:r w:rsidR="009A62DD">
        <w:t xml:space="preserve"> </w:t>
      </w:r>
      <w:r>
        <w:t xml:space="preserve">  - AIR FREIGHT SERVICES</w:t>
      </w:r>
    </w:p>
    <w:p w14:paraId="02FF75EA" w14:textId="77777777" w:rsidR="00960C91" w:rsidRDefault="00960C91" w:rsidP="00960C91">
      <w:pPr>
        <w:spacing w:after="0"/>
      </w:pPr>
      <w:r>
        <w:lastRenderedPageBreak/>
        <w:t xml:space="preserve">                            AGRI  </w:t>
      </w:r>
      <w:r w:rsidR="009A62DD">
        <w:t xml:space="preserve"> </w:t>
      </w:r>
      <w:r>
        <w:t xml:space="preserve">  - CROP DUSTING SERVICES</w:t>
      </w:r>
    </w:p>
    <w:p w14:paraId="1D5B505A" w14:textId="77777777" w:rsidR="00960C91" w:rsidRDefault="00960C91" w:rsidP="00960C91">
      <w:pPr>
        <w:spacing w:after="0"/>
      </w:pPr>
      <w:r>
        <w:t xml:space="preserve">                            AMB </w:t>
      </w:r>
      <w:r w:rsidR="009A62DD">
        <w:t xml:space="preserve"> </w:t>
      </w:r>
      <w:r>
        <w:t xml:space="preserve">   - AIR AMBULANCE SERVICES</w:t>
      </w:r>
    </w:p>
    <w:p w14:paraId="532644F8" w14:textId="77777777" w:rsidR="00960C91" w:rsidRDefault="00960C91" w:rsidP="00960C91">
      <w:pPr>
        <w:spacing w:after="0"/>
      </w:pPr>
      <w:r>
        <w:t xml:space="preserve">                            </w:t>
      </w:r>
      <w:proofErr w:type="gramStart"/>
      <w:r>
        <w:t>AVNCS</w:t>
      </w:r>
      <w:r w:rsidR="009A62DD">
        <w:t xml:space="preserve"> </w:t>
      </w:r>
      <w:r>
        <w:t xml:space="preserve"> -</w:t>
      </w:r>
      <w:proofErr w:type="gramEnd"/>
      <w:r>
        <w:t xml:space="preserve"> AVIONICS</w:t>
      </w:r>
    </w:p>
    <w:p w14:paraId="7E30B861" w14:textId="77777777" w:rsidR="00960C91" w:rsidRDefault="00960C91" w:rsidP="00960C91">
      <w:pPr>
        <w:spacing w:after="0"/>
      </w:pPr>
      <w:r>
        <w:t xml:space="preserve">                            BCHGR</w:t>
      </w:r>
      <w:r w:rsidR="009A62DD">
        <w:t xml:space="preserve"> </w:t>
      </w:r>
      <w:r>
        <w:t>- BEACHING GEAR</w:t>
      </w:r>
    </w:p>
    <w:p w14:paraId="2E1E5CB9" w14:textId="77777777" w:rsidR="00960C91" w:rsidRDefault="00960C91" w:rsidP="00960C91">
      <w:pPr>
        <w:spacing w:after="0"/>
      </w:pPr>
      <w:r>
        <w:t xml:space="preserve">                            CARGO</w:t>
      </w:r>
      <w:r w:rsidR="009A62DD">
        <w:t xml:space="preserve"> </w:t>
      </w:r>
      <w:r>
        <w:t>- CARGO HANDLING SERVICES</w:t>
      </w:r>
    </w:p>
    <w:p w14:paraId="5DD7E5DE" w14:textId="77777777" w:rsidR="00960C91" w:rsidRDefault="00960C91" w:rsidP="00960C91">
      <w:pPr>
        <w:spacing w:after="0"/>
      </w:pPr>
      <w:r>
        <w:t xml:space="preserve">                            CHTR  </w:t>
      </w:r>
      <w:r w:rsidR="009A62DD">
        <w:t xml:space="preserve"> </w:t>
      </w:r>
      <w:r>
        <w:t xml:space="preserve"> - CHARTER SERVICE</w:t>
      </w:r>
    </w:p>
    <w:p w14:paraId="3E9A6C7C" w14:textId="77777777" w:rsidR="00960C91" w:rsidRDefault="00960C91" w:rsidP="00960C91">
      <w:pPr>
        <w:spacing w:after="0"/>
      </w:pPr>
      <w:r>
        <w:t xml:space="preserve">                            GLD  </w:t>
      </w:r>
      <w:r w:rsidR="009A62DD">
        <w:t xml:space="preserve"> </w:t>
      </w:r>
      <w:r>
        <w:t xml:space="preserve">   - GLIDER SERVICE</w:t>
      </w:r>
    </w:p>
    <w:p w14:paraId="4540AE08" w14:textId="77777777" w:rsidR="00960C91" w:rsidRDefault="00960C91" w:rsidP="00960C91">
      <w:pPr>
        <w:spacing w:after="0"/>
      </w:pPr>
      <w:r>
        <w:t xml:space="preserve">                            INSTR   - PILOT INSTRUCTION</w:t>
      </w:r>
    </w:p>
    <w:p w14:paraId="5D6152B4" w14:textId="77777777" w:rsidR="00960C91" w:rsidRDefault="00960C91" w:rsidP="00960C91">
      <w:pPr>
        <w:spacing w:after="0"/>
      </w:pPr>
      <w:r>
        <w:t xml:space="preserve">                            PAJA</w:t>
      </w:r>
      <w:r w:rsidR="009A62DD">
        <w:t xml:space="preserve"> </w:t>
      </w:r>
      <w:r>
        <w:t xml:space="preserve">    - PARACHUTE JUMP ACTIVITY</w:t>
      </w:r>
    </w:p>
    <w:p w14:paraId="79AEAF82" w14:textId="77777777" w:rsidR="00960C91" w:rsidRDefault="00960C91" w:rsidP="00960C91">
      <w:pPr>
        <w:spacing w:after="0"/>
      </w:pPr>
      <w:r>
        <w:t xml:space="preserve">                            RNTL</w:t>
      </w:r>
      <w:r w:rsidR="009A62DD">
        <w:t xml:space="preserve"> </w:t>
      </w:r>
      <w:r>
        <w:t xml:space="preserve">   - AIRCRAFT RENTAL</w:t>
      </w:r>
    </w:p>
    <w:p w14:paraId="3D90128D" w14:textId="77777777" w:rsidR="00960C91" w:rsidRDefault="00960C91" w:rsidP="00960C91">
      <w:pPr>
        <w:spacing w:after="0"/>
      </w:pPr>
      <w:r>
        <w:t xml:space="preserve">                            SALES</w:t>
      </w:r>
      <w:r w:rsidR="009A62DD">
        <w:t xml:space="preserve"> </w:t>
      </w:r>
      <w:r>
        <w:t xml:space="preserve">  - AIRCRAFT SALES</w:t>
      </w:r>
    </w:p>
    <w:p w14:paraId="5B247CAB" w14:textId="77777777" w:rsidR="00960C91" w:rsidRDefault="00960C91" w:rsidP="00960C91">
      <w:pPr>
        <w:spacing w:after="0"/>
      </w:pPr>
      <w:r>
        <w:t xml:space="preserve">                            SURV  </w:t>
      </w:r>
      <w:r w:rsidR="009A62DD">
        <w:t xml:space="preserve"> </w:t>
      </w:r>
      <w:r>
        <w:t xml:space="preserve"> - ANNUAL SURVEYING</w:t>
      </w:r>
    </w:p>
    <w:p w14:paraId="21CF96F9" w14:textId="77777777" w:rsidR="00E464F5" w:rsidRDefault="00960C91" w:rsidP="00960C91">
      <w:r>
        <w:t xml:space="preserve">                            TOW </w:t>
      </w:r>
      <w:r w:rsidR="009A62DD">
        <w:t xml:space="preserve"> </w:t>
      </w:r>
      <w:r>
        <w:t xml:space="preserve">   - GLIDER TOWING SERVICES</w:t>
      </w:r>
    </w:p>
    <w:p w14:paraId="33DF82AF" w14:textId="77777777" w:rsidR="00FC52F9" w:rsidRDefault="000A122F" w:rsidP="00FC52F9">
      <w:r w:rsidRPr="000A122F">
        <w:t>WIND_INDCR_FLAG</w:t>
      </w:r>
      <w:r w:rsidR="00AE7E8E">
        <w:t xml:space="preserve"> -</w:t>
      </w:r>
      <w:r w:rsidR="00FC52F9">
        <w:t xml:space="preserve"> Wind Indicator shows whether a Wind Indicator exists at the Airport</w:t>
      </w:r>
    </w:p>
    <w:p w14:paraId="20A53E34" w14:textId="77777777" w:rsidR="00FC52F9" w:rsidRDefault="00FC52F9" w:rsidP="00FC52F9">
      <w:pPr>
        <w:spacing w:after="0"/>
      </w:pPr>
      <w:r>
        <w:t xml:space="preserve">                           N   - NO WIND INDICATOR</w:t>
      </w:r>
    </w:p>
    <w:p w14:paraId="7E50276E" w14:textId="77777777" w:rsidR="00FC52F9" w:rsidRDefault="00FC52F9" w:rsidP="00FC52F9">
      <w:pPr>
        <w:spacing w:after="0"/>
      </w:pPr>
      <w:r>
        <w:t xml:space="preserve">                           Y   - UNLIGHTED WIND INDICATOR EXISTS</w:t>
      </w:r>
    </w:p>
    <w:p w14:paraId="64059F4B" w14:textId="77777777" w:rsidR="00E464F5" w:rsidRDefault="00FC52F9" w:rsidP="00FC52F9">
      <w:r>
        <w:t xml:space="preserve">                           Y-L - LIGHTED WIND INDICATOR EXISTS</w:t>
      </w:r>
    </w:p>
    <w:p w14:paraId="46BCF5A9" w14:textId="77777777" w:rsidR="00E464F5" w:rsidRDefault="000A122F" w:rsidP="000B22BD">
      <w:r w:rsidRPr="000A122F">
        <w:t>ICAO_ID</w:t>
      </w:r>
      <w:r w:rsidR="00AE7E8E">
        <w:t xml:space="preserve"> - </w:t>
      </w:r>
      <w:r w:rsidR="00FC52F9" w:rsidRPr="00FC52F9">
        <w:t>ICAO Identifier</w:t>
      </w:r>
    </w:p>
    <w:p w14:paraId="5A292012" w14:textId="70894C22" w:rsidR="000A122F" w:rsidRDefault="000A122F" w:rsidP="000B22BD">
      <w:r w:rsidRPr="000A122F">
        <w:t>MIN_OP_NETWORK</w:t>
      </w:r>
      <w:r w:rsidR="00AE7E8E">
        <w:t xml:space="preserve"> - </w:t>
      </w:r>
      <w:r w:rsidR="00BE4F4C" w:rsidRPr="00BE4F4C">
        <w:t>Minimum Operational Network</w:t>
      </w:r>
      <w:r w:rsidR="00BE4F4C">
        <w:t xml:space="preserve"> </w:t>
      </w:r>
      <w:r w:rsidR="00BE4F4C" w:rsidRPr="00BE4F4C">
        <w:t>(MON)</w:t>
      </w:r>
    </w:p>
    <w:p w14:paraId="5E3A9EAC" w14:textId="0C9372B9" w:rsidR="00ED6290" w:rsidRDefault="00ED6290" w:rsidP="00ED6290">
      <w:r>
        <w:t xml:space="preserve">USER_FEE_FLAG </w:t>
      </w:r>
      <w:r w:rsidR="00781E35">
        <w:t>–</w:t>
      </w:r>
      <w:r>
        <w:t xml:space="preserve"> </w:t>
      </w:r>
      <w:r w:rsidR="00781E35">
        <w:t xml:space="preserve">If Flag is checked in NASR, </w:t>
      </w:r>
      <w:r>
        <w:t xml:space="preserve">User Fee Airports Will Be Designated With </w:t>
      </w:r>
      <w:r w:rsidR="00781E35">
        <w:t xml:space="preserve">Text </w:t>
      </w:r>
      <w:r>
        <w:t>"US CUSTOMS USER FEE ARPT."</w:t>
      </w:r>
    </w:p>
    <w:p w14:paraId="76C03DE9" w14:textId="77777777" w:rsidR="00E464F5" w:rsidRDefault="00E464F5" w:rsidP="000B22BD"/>
    <w:p w14:paraId="4813F8A6" w14:textId="55B6C122" w:rsidR="0065743D" w:rsidRPr="00984C06" w:rsidRDefault="0065743D" w:rsidP="0065743D">
      <w:pPr>
        <w:rPr>
          <w:i/>
        </w:rPr>
      </w:pPr>
      <w:r>
        <w:rPr>
          <w:i/>
        </w:rPr>
        <w:t>APT_ARS</w:t>
      </w:r>
      <w:r w:rsidRPr="00984C06">
        <w:rPr>
          <w:i/>
        </w:rPr>
        <w:t xml:space="preserve"> ordered by </w:t>
      </w:r>
      <w:r w:rsidR="00E94711">
        <w:rPr>
          <w:i/>
        </w:rPr>
        <w:t>SITE_NO, SITE_TYPE_CODE</w:t>
      </w:r>
      <w:r w:rsidR="009509B8">
        <w:rPr>
          <w:i/>
        </w:rPr>
        <w:t xml:space="preserve">, </w:t>
      </w:r>
      <w:r>
        <w:rPr>
          <w:i/>
        </w:rPr>
        <w:t>RWY_ID, RWY_END_ID</w:t>
      </w:r>
      <w:r w:rsidR="00C9445D">
        <w:rPr>
          <w:i/>
        </w:rPr>
        <w:t>, ARREST_DEVICE_CODE</w:t>
      </w:r>
    </w:p>
    <w:p w14:paraId="4136CC73" w14:textId="2D5D7A0B" w:rsidR="0065743D" w:rsidRDefault="0065743D" w:rsidP="0065743D">
      <w:r>
        <w:t>############################################</w:t>
      </w:r>
      <w:r w:rsidR="00C9445D">
        <w:t>####################</w:t>
      </w:r>
    </w:p>
    <w:p w14:paraId="6E4E30F1" w14:textId="77777777" w:rsidR="0065743D" w:rsidRDefault="0065743D" w:rsidP="0065743D">
      <w:r>
        <w:t xml:space="preserve">RWY_ID – </w:t>
      </w:r>
      <w:r w:rsidR="0012518A" w:rsidRPr="0012518A">
        <w:t>Runway Identification</w:t>
      </w:r>
    </w:p>
    <w:p w14:paraId="48B86D3C" w14:textId="77777777" w:rsidR="0065743D" w:rsidRDefault="0065743D" w:rsidP="0012518A">
      <w:r>
        <w:t xml:space="preserve">RWY_END_ID – </w:t>
      </w:r>
      <w:r w:rsidR="0012518A" w:rsidRPr="0012518A">
        <w:t>Runway End Identifier</w:t>
      </w:r>
      <w:r w:rsidR="0012518A">
        <w:t xml:space="preserve"> (The Runway End described by the Arresting System Information.)</w:t>
      </w:r>
    </w:p>
    <w:p w14:paraId="66436EFC" w14:textId="77777777" w:rsidR="0012518A" w:rsidRDefault="0065743D" w:rsidP="0012518A">
      <w:r>
        <w:t xml:space="preserve">ARREST_DEVICE_CODE – </w:t>
      </w:r>
      <w:r w:rsidR="0012518A">
        <w:t>Type of Aircraft Arresting Device (Indicates Type of Jet Arresting Barrier installed at the Far End.)  Possible Values:</w:t>
      </w:r>
    </w:p>
    <w:p w14:paraId="4405B1BB" w14:textId="77777777" w:rsidR="0012518A" w:rsidRDefault="0012518A" w:rsidP="0012518A">
      <w:pPr>
        <w:spacing w:after="0"/>
      </w:pPr>
      <w:r>
        <w:t xml:space="preserve">                           BAK-6</w:t>
      </w:r>
    </w:p>
    <w:p w14:paraId="29803A43" w14:textId="77777777" w:rsidR="0012518A" w:rsidRDefault="0012518A" w:rsidP="0012518A">
      <w:pPr>
        <w:spacing w:after="0"/>
      </w:pPr>
      <w:r>
        <w:t xml:space="preserve">                           BAK-9</w:t>
      </w:r>
    </w:p>
    <w:p w14:paraId="3747E253" w14:textId="77777777" w:rsidR="0012518A" w:rsidRDefault="0012518A" w:rsidP="0012518A">
      <w:pPr>
        <w:spacing w:after="0"/>
      </w:pPr>
      <w:r>
        <w:t xml:space="preserve">                           BAK-12</w:t>
      </w:r>
    </w:p>
    <w:p w14:paraId="5BC256A7" w14:textId="77777777" w:rsidR="0012518A" w:rsidRDefault="0012518A" w:rsidP="0012518A">
      <w:pPr>
        <w:spacing w:after="0"/>
      </w:pPr>
      <w:r>
        <w:t xml:space="preserve">                           BAK-12B</w:t>
      </w:r>
    </w:p>
    <w:p w14:paraId="49832FF7" w14:textId="77777777" w:rsidR="0012518A" w:rsidRDefault="0012518A" w:rsidP="0012518A">
      <w:pPr>
        <w:spacing w:after="0"/>
      </w:pPr>
      <w:r>
        <w:t xml:space="preserve">                           BAK-13</w:t>
      </w:r>
    </w:p>
    <w:p w14:paraId="48D3F4C4" w14:textId="77777777" w:rsidR="0012518A" w:rsidRDefault="0012518A" w:rsidP="0012518A">
      <w:pPr>
        <w:spacing w:after="0"/>
      </w:pPr>
      <w:r>
        <w:t xml:space="preserve">                           BAK-14</w:t>
      </w:r>
    </w:p>
    <w:p w14:paraId="0661DB79" w14:textId="77777777" w:rsidR="0012518A" w:rsidRDefault="0012518A" w:rsidP="0012518A">
      <w:pPr>
        <w:spacing w:after="0"/>
      </w:pPr>
      <w:r>
        <w:t xml:space="preserve">                           E5</w:t>
      </w:r>
    </w:p>
    <w:p w14:paraId="732D6362" w14:textId="77777777" w:rsidR="0012518A" w:rsidRDefault="0012518A" w:rsidP="0012518A">
      <w:pPr>
        <w:spacing w:after="0"/>
      </w:pPr>
      <w:r>
        <w:t xml:space="preserve">                           E5-1</w:t>
      </w:r>
    </w:p>
    <w:p w14:paraId="2F4A89CF" w14:textId="77777777" w:rsidR="0012518A" w:rsidRDefault="0012518A" w:rsidP="0012518A">
      <w:pPr>
        <w:spacing w:after="0"/>
      </w:pPr>
      <w:r>
        <w:t xml:space="preserve">                           E27</w:t>
      </w:r>
    </w:p>
    <w:p w14:paraId="5995908E" w14:textId="77777777" w:rsidR="0012518A" w:rsidRDefault="0012518A" w:rsidP="0012518A">
      <w:pPr>
        <w:spacing w:after="0"/>
      </w:pPr>
      <w:r>
        <w:t xml:space="preserve">                           E27B</w:t>
      </w:r>
    </w:p>
    <w:p w14:paraId="59D786EE" w14:textId="77777777" w:rsidR="0012518A" w:rsidRDefault="0012518A" w:rsidP="0012518A">
      <w:pPr>
        <w:spacing w:after="0"/>
      </w:pPr>
      <w:r>
        <w:lastRenderedPageBreak/>
        <w:t xml:space="preserve">                           E28</w:t>
      </w:r>
    </w:p>
    <w:p w14:paraId="3C602F27" w14:textId="77777777" w:rsidR="0012518A" w:rsidRDefault="0012518A" w:rsidP="0012518A">
      <w:pPr>
        <w:spacing w:after="0"/>
      </w:pPr>
      <w:r>
        <w:t xml:space="preserve">                           E28B</w:t>
      </w:r>
    </w:p>
    <w:p w14:paraId="50FDCB13" w14:textId="77777777" w:rsidR="0012518A" w:rsidRDefault="0012518A" w:rsidP="0012518A">
      <w:pPr>
        <w:spacing w:after="0"/>
      </w:pPr>
      <w:r>
        <w:t xml:space="preserve">                           EMAS</w:t>
      </w:r>
    </w:p>
    <w:p w14:paraId="336484ED" w14:textId="77777777" w:rsidR="0012518A" w:rsidRDefault="0012518A" w:rsidP="0012518A">
      <w:pPr>
        <w:spacing w:after="0"/>
      </w:pPr>
      <w:r>
        <w:t xml:space="preserve">                           M21</w:t>
      </w:r>
    </w:p>
    <w:p w14:paraId="324C3697" w14:textId="77777777" w:rsidR="0012518A" w:rsidRDefault="0012518A" w:rsidP="0012518A">
      <w:pPr>
        <w:spacing w:after="0"/>
      </w:pPr>
      <w:r>
        <w:t xml:space="preserve">                           MA-1</w:t>
      </w:r>
    </w:p>
    <w:p w14:paraId="30D70511" w14:textId="77777777" w:rsidR="0012518A" w:rsidRDefault="0012518A" w:rsidP="0012518A">
      <w:pPr>
        <w:spacing w:after="0"/>
      </w:pPr>
      <w:r>
        <w:t xml:space="preserve">                           MA-1A</w:t>
      </w:r>
    </w:p>
    <w:p w14:paraId="43EA1838" w14:textId="77777777" w:rsidR="0065743D" w:rsidRDefault="0012518A" w:rsidP="0012518A">
      <w:r>
        <w:t xml:space="preserve">                           MA-1A MOD</w:t>
      </w:r>
    </w:p>
    <w:p w14:paraId="06AFFB48" w14:textId="77777777" w:rsidR="0065743D" w:rsidRDefault="0065743D" w:rsidP="0065743D"/>
    <w:p w14:paraId="2847B1F4" w14:textId="567EEE6E" w:rsidR="0065743D" w:rsidRPr="00984C06" w:rsidRDefault="0065743D" w:rsidP="0065743D">
      <w:pPr>
        <w:rPr>
          <w:i/>
        </w:rPr>
      </w:pPr>
      <w:r>
        <w:rPr>
          <w:i/>
        </w:rPr>
        <w:t>APT_ATT</w:t>
      </w:r>
      <w:r w:rsidRPr="00984C06">
        <w:rPr>
          <w:i/>
        </w:rPr>
        <w:t xml:space="preserve"> ordered by </w:t>
      </w:r>
      <w:r w:rsidR="00E94711">
        <w:rPr>
          <w:i/>
        </w:rPr>
        <w:t>SITE_NO, SITE_TYPE_CODE</w:t>
      </w:r>
      <w:r w:rsidR="009509B8">
        <w:rPr>
          <w:i/>
        </w:rPr>
        <w:t xml:space="preserve">, </w:t>
      </w:r>
      <w:r w:rsidR="00F4171F">
        <w:rPr>
          <w:i/>
        </w:rPr>
        <w:t>SKED_SEQ_NO</w:t>
      </w:r>
    </w:p>
    <w:p w14:paraId="6182AB57" w14:textId="633AA8E5" w:rsidR="0065743D" w:rsidRDefault="0065743D" w:rsidP="0065743D">
      <w:r>
        <w:t>########################</w:t>
      </w:r>
      <w:r w:rsidR="00F4171F">
        <w:t>#############</w:t>
      </w:r>
    </w:p>
    <w:p w14:paraId="6CF4104E" w14:textId="77777777" w:rsidR="0065743D" w:rsidRDefault="0065743D" w:rsidP="00172736">
      <w:r>
        <w:t xml:space="preserve">SKED_SEQ_NO – </w:t>
      </w:r>
      <w:r w:rsidR="00172736">
        <w:t>Attendance Schedule Sequence Number (A Number which, together with the Site Number, uniquely identifies the Attendance Schedule Component.)</w:t>
      </w:r>
    </w:p>
    <w:p w14:paraId="6A226929" w14:textId="77777777" w:rsidR="0065743D" w:rsidRDefault="0065743D" w:rsidP="00172736">
      <w:r>
        <w:t xml:space="preserve">MONTH – </w:t>
      </w:r>
      <w:r w:rsidR="00172736">
        <w:t>Describes the Months that the Facility is Attended.  This field may also contain 'UNATNDD' for unattended Facilities.</w:t>
      </w:r>
    </w:p>
    <w:p w14:paraId="4529283B" w14:textId="77777777" w:rsidR="0065743D" w:rsidRDefault="0065743D" w:rsidP="00172736">
      <w:r>
        <w:t xml:space="preserve">DAY – </w:t>
      </w:r>
      <w:r w:rsidR="00172736">
        <w:t>Describes the Days of the Week that the Facility is Open</w:t>
      </w:r>
    </w:p>
    <w:p w14:paraId="56F92D35" w14:textId="77777777" w:rsidR="0065743D" w:rsidRDefault="0065743D" w:rsidP="00172736">
      <w:r>
        <w:t xml:space="preserve">HOUR – </w:t>
      </w:r>
      <w:r w:rsidR="00172736">
        <w:t>Describes the Hours within the Day that the Facility is Attended</w:t>
      </w:r>
    </w:p>
    <w:p w14:paraId="304838ED" w14:textId="77777777" w:rsidR="0065743D" w:rsidRDefault="0065743D" w:rsidP="0065743D"/>
    <w:p w14:paraId="5DBC9A70" w14:textId="051A57BF" w:rsidR="0065743D" w:rsidRPr="00984C06" w:rsidRDefault="0065743D" w:rsidP="0065743D">
      <w:pPr>
        <w:rPr>
          <w:i/>
        </w:rPr>
      </w:pPr>
      <w:r>
        <w:rPr>
          <w:i/>
        </w:rPr>
        <w:t>APT_CON</w:t>
      </w:r>
      <w:r w:rsidRPr="00984C06">
        <w:rPr>
          <w:i/>
        </w:rPr>
        <w:t xml:space="preserve"> ordered by </w:t>
      </w:r>
      <w:r w:rsidR="00E94711">
        <w:rPr>
          <w:i/>
        </w:rPr>
        <w:t>SITE_NO, SITE_TYPE_CODE</w:t>
      </w:r>
      <w:r w:rsidR="009F183D">
        <w:rPr>
          <w:i/>
        </w:rPr>
        <w:t xml:space="preserve">, </w:t>
      </w:r>
      <w:r>
        <w:rPr>
          <w:i/>
        </w:rPr>
        <w:t>TITLE</w:t>
      </w:r>
    </w:p>
    <w:p w14:paraId="277D9953" w14:textId="77777777" w:rsidR="0065743D" w:rsidRDefault="0065743D" w:rsidP="0065743D">
      <w:r>
        <w:t>##############################</w:t>
      </w:r>
    </w:p>
    <w:p w14:paraId="186FC871" w14:textId="77777777" w:rsidR="0065743D" w:rsidRDefault="0065743D" w:rsidP="0065743D">
      <w:r>
        <w:t xml:space="preserve">TITLE – </w:t>
      </w:r>
      <w:r w:rsidR="00D54DF6">
        <w:t>Title of Contact</w:t>
      </w:r>
      <w:r w:rsidR="00CE40F4">
        <w:t xml:space="preserve"> </w:t>
      </w:r>
      <w:r w:rsidR="00D54DF6">
        <w:t xml:space="preserve">(MANAGER, OWNER, ASST-MGR, </w:t>
      </w:r>
      <w:r w:rsidR="00CE40F4">
        <w:t>etc.</w:t>
      </w:r>
      <w:r w:rsidR="00D54DF6">
        <w:t>)</w:t>
      </w:r>
    </w:p>
    <w:p w14:paraId="13694EE0" w14:textId="77777777" w:rsidR="0065743D" w:rsidRDefault="0065743D" w:rsidP="0065743D">
      <w:r>
        <w:t>NAME –</w:t>
      </w:r>
      <w:r w:rsidR="00D54DF6">
        <w:t>Facility Contact Name for Title</w:t>
      </w:r>
    </w:p>
    <w:p w14:paraId="4A03A737" w14:textId="77777777" w:rsidR="0065743D" w:rsidRDefault="0065743D" w:rsidP="0065743D">
      <w:r>
        <w:t xml:space="preserve">ADDRESS1 – </w:t>
      </w:r>
      <w:r w:rsidR="00D54DF6">
        <w:t xml:space="preserve">Title Address1 </w:t>
      </w:r>
    </w:p>
    <w:p w14:paraId="0932B988" w14:textId="77777777" w:rsidR="0065743D" w:rsidRDefault="0065743D" w:rsidP="0065743D">
      <w:r>
        <w:t xml:space="preserve">ADDRESS2 – </w:t>
      </w:r>
      <w:r w:rsidR="00D54DF6">
        <w:t xml:space="preserve">Title Address2 </w:t>
      </w:r>
    </w:p>
    <w:p w14:paraId="7A0453FE" w14:textId="7E2F5FAC" w:rsidR="0065743D" w:rsidRDefault="00C20DC7" w:rsidP="0065743D">
      <w:r>
        <w:t>TITLE_</w:t>
      </w:r>
      <w:r w:rsidR="0065743D">
        <w:t xml:space="preserve">CITY – </w:t>
      </w:r>
      <w:r w:rsidR="00D54DF6">
        <w:t>Title City</w:t>
      </w:r>
    </w:p>
    <w:p w14:paraId="13174351" w14:textId="77777777" w:rsidR="0065743D" w:rsidRDefault="0065743D" w:rsidP="0065743D">
      <w:r>
        <w:t xml:space="preserve">STATE – </w:t>
      </w:r>
      <w:r w:rsidR="00D54DF6">
        <w:t>Title State</w:t>
      </w:r>
    </w:p>
    <w:p w14:paraId="7E7E40A1" w14:textId="77777777" w:rsidR="0065743D" w:rsidRDefault="0065743D" w:rsidP="0065743D">
      <w:r>
        <w:t xml:space="preserve">ZIP_CODE – </w:t>
      </w:r>
      <w:r w:rsidR="00D54DF6">
        <w:t>Title Zip Code</w:t>
      </w:r>
    </w:p>
    <w:p w14:paraId="4C826842" w14:textId="0BD7AF7C" w:rsidR="0065743D" w:rsidRDefault="0065743D" w:rsidP="0065743D">
      <w:r>
        <w:t xml:space="preserve">ZIP_PLUS_FOUR – </w:t>
      </w:r>
      <w:r w:rsidR="00D54DF6">
        <w:t xml:space="preserve">Title Zip </w:t>
      </w:r>
      <w:proofErr w:type="gramStart"/>
      <w:r w:rsidR="00D54DF6">
        <w:t>Plus</w:t>
      </w:r>
      <w:proofErr w:type="gramEnd"/>
      <w:r w:rsidR="00D54DF6">
        <w:t xml:space="preserve"> Four</w:t>
      </w:r>
    </w:p>
    <w:p w14:paraId="41E68AE9" w14:textId="77777777" w:rsidR="0065743D" w:rsidRDefault="0065743D" w:rsidP="0065743D">
      <w:r>
        <w:t xml:space="preserve">PHONE_NO – </w:t>
      </w:r>
      <w:r w:rsidR="00D54DF6">
        <w:t>Title Phone Number</w:t>
      </w:r>
    </w:p>
    <w:p w14:paraId="446BEBCE" w14:textId="77777777" w:rsidR="0065743D" w:rsidRDefault="0065743D" w:rsidP="0065743D"/>
    <w:p w14:paraId="7B420B89" w14:textId="78010C0F" w:rsidR="0065743D" w:rsidRPr="00984C06" w:rsidRDefault="0065743D" w:rsidP="0065743D">
      <w:pPr>
        <w:rPr>
          <w:i/>
        </w:rPr>
      </w:pPr>
      <w:r>
        <w:rPr>
          <w:i/>
        </w:rPr>
        <w:t>APT_RMK</w:t>
      </w:r>
      <w:r w:rsidRPr="00984C06">
        <w:rPr>
          <w:i/>
        </w:rPr>
        <w:t xml:space="preserve"> ordered by </w:t>
      </w:r>
      <w:r w:rsidR="00E94711">
        <w:rPr>
          <w:i/>
        </w:rPr>
        <w:t>SITE_NO, SITE_TYPE_CODE</w:t>
      </w:r>
      <w:r w:rsidR="009F183D">
        <w:rPr>
          <w:i/>
        </w:rPr>
        <w:t xml:space="preserve">, </w:t>
      </w:r>
      <w:r w:rsidR="00E02838">
        <w:rPr>
          <w:i/>
        </w:rPr>
        <w:t xml:space="preserve">TAB_NAME, REF_COL_NAME, </w:t>
      </w:r>
      <w:r w:rsidR="00285718">
        <w:rPr>
          <w:i/>
        </w:rPr>
        <w:t xml:space="preserve">ELEMENT, </w:t>
      </w:r>
      <w:r w:rsidR="00E02838">
        <w:rPr>
          <w:i/>
        </w:rPr>
        <w:t>REF_COL_SEQ_NO</w:t>
      </w:r>
    </w:p>
    <w:p w14:paraId="2FC16E79" w14:textId="77777777" w:rsidR="0065743D" w:rsidRDefault="0065743D" w:rsidP="0065743D">
      <w:r>
        <w:t>########################################</w:t>
      </w:r>
    </w:p>
    <w:p w14:paraId="2AB7DA6C" w14:textId="49867B65" w:rsidR="0065743D" w:rsidRDefault="00544388" w:rsidP="0065743D">
      <w:r>
        <w:lastRenderedPageBreak/>
        <w:t>LEGACY_</w:t>
      </w:r>
      <w:r w:rsidR="0065743D">
        <w:t xml:space="preserve">ELEMENT_NAME – </w:t>
      </w:r>
      <w:r>
        <w:t xml:space="preserve">Legacy </w:t>
      </w:r>
      <w:r w:rsidR="00D54DF6">
        <w:t>Remark Element Name.</w:t>
      </w:r>
    </w:p>
    <w:p w14:paraId="0870D0CC" w14:textId="26373A59" w:rsidR="00544388" w:rsidRDefault="00544388" w:rsidP="0065743D">
      <w:r>
        <w:t>TAB_NAME – NASR Table name associated with Remark.</w:t>
      </w:r>
    </w:p>
    <w:p w14:paraId="06C5A751" w14:textId="6EA6F9B6" w:rsidR="00544388" w:rsidRDefault="00544388" w:rsidP="0065743D">
      <w:r>
        <w:t>REF_COL_NAME – NASR Column name associated with Remark.  Non-specific remarks are identified as GENERAL_REMARK.</w:t>
      </w:r>
    </w:p>
    <w:p w14:paraId="16C6A66B" w14:textId="545F1BBF" w:rsidR="00DC245E" w:rsidRDefault="00DC245E" w:rsidP="0065743D">
      <w:r>
        <w:t>ELEMENT –</w:t>
      </w:r>
      <w:r w:rsidR="00D36D60">
        <w:t xml:space="preserve"> Specific Element that R</w:t>
      </w:r>
      <w:r>
        <w:t xml:space="preserve">emark </w:t>
      </w:r>
      <w:r w:rsidR="00D36D60">
        <w:t>Text P</w:t>
      </w:r>
      <w:r>
        <w:t>ertains to.</w:t>
      </w:r>
      <w:r w:rsidR="005A5E3D">
        <w:t xml:space="preserve"> Not all Tables require Element to be Unique.</w:t>
      </w:r>
    </w:p>
    <w:p w14:paraId="4E999311" w14:textId="5E1BE57D" w:rsidR="00DC245E" w:rsidRDefault="005A5E3D" w:rsidP="005A5E3D">
      <w:pPr>
        <w:spacing w:after="0"/>
      </w:pPr>
      <w:r>
        <w:tab/>
      </w:r>
      <w:r w:rsidR="00DC245E">
        <w:rPr>
          <w:u w:val="single"/>
        </w:rPr>
        <w:t>TABLE</w:t>
      </w:r>
      <w:r w:rsidR="00DC245E">
        <w:tab/>
      </w:r>
      <w:r w:rsidR="00DC245E">
        <w:tab/>
      </w:r>
      <w:r>
        <w:tab/>
      </w:r>
      <w:r>
        <w:tab/>
      </w:r>
      <w:r w:rsidR="00DC245E">
        <w:rPr>
          <w:u w:val="single"/>
        </w:rPr>
        <w:t>ELEMENT</w:t>
      </w:r>
    </w:p>
    <w:p w14:paraId="53051E0F" w14:textId="73B43728" w:rsidR="00DC245E" w:rsidRDefault="005A5E3D" w:rsidP="005A5E3D">
      <w:pPr>
        <w:spacing w:after="0"/>
      </w:pPr>
      <w:r>
        <w:tab/>
        <w:t xml:space="preserve">AIRPORT ATTEND </w:t>
      </w:r>
      <w:r w:rsidR="00DC245E">
        <w:t>SCHED</w:t>
      </w:r>
      <w:r w:rsidR="00DC245E">
        <w:tab/>
      </w:r>
      <w:r>
        <w:t>SKED SEQ NO</w:t>
      </w:r>
    </w:p>
    <w:p w14:paraId="7C27A283" w14:textId="72648241" w:rsidR="005A5E3D" w:rsidRDefault="005A5E3D" w:rsidP="005A5E3D">
      <w:pPr>
        <w:spacing w:after="0"/>
      </w:pPr>
      <w:r>
        <w:tab/>
        <w:t>AIRPORT CONTACT</w:t>
      </w:r>
      <w:r>
        <w:tab/>
      </w:r>
      <w:r>
        <w:tab/>
        <w:t>TITLE</w:t>
      </w:r>
    </w:p>
    <w:p w14:paraId="4304DFAE" w14:textId="39694DEE" w:rsidR="005A5E3D" w:rsidRDefault="005A5E3D" w:rsidP="005A5E3D">
      <w:pPr>
        <w:spacing w:after="0"/>
      </w:pPr>
      <w:r>
        <w:tab/>
        <w:t>AIRPORT SERVICE</w:t>
      </w:r>
      <w:r>
        <w:tab/>
      </w:r>
      <w:r>
        <w:tab/>
        <w:t>SERVICE TYPE CODE</w:t>
      </w:r>
    </w:p>
    <w:p w14:paraId="5D993603" w14:textId="2C5B5DCB" w:rsidR="005A5E3D" w:rsidRDefault="005A5E3D" w:rsidP="005A5E3D">
      <w:pPr>
        <w:spacing w:after="0"/>
      </w:pPr>
      <w:r>
        <w:tab/>
        <w:t>ARRESTING DEVICE</w:t>
      </w:r>
      <w:r>
        <w:tab/>
      </w:r>
      <w:r>
        <w:tab/>
        <w:t>RWY END ID _ ARREST DEVICE CODE</w:t>
      </w:r>
    </w:p>
    <w:p w14:paraId="56B80688" w14:textId="77777777" w:rsidR="005A5E3D" w:rsidRDefault="005A5E3D" w:rsidP="005A5E3D">
      <w:pPr>
        <w:spacing w:after="0"/>
      </w:pPr>
      <w:r>
        <w:tab/>
        <w:t>FUEL TYPE</w:t>
      </w:r>
      <w:r>
        <w:tab/>
      </w:r>
      <w:r>
        <w:tab/>
      </w:r>
      <w:r>
        <w:tab/>
        <w:t>FUEL TYPE</w:t>
      </w:r>
    </w:p>
    <w:p w14:paraId="4B9BAD19" w14:textId="77777777" w:rsidR="005A5E3D" w:rsidRDefault="005A5E3D" w:rsidP="005A5E3D">
      <w:pPr>
        <w:spacing w:after="0"/>
      </w:pPr>
      <w:r>
        <w:tab/>
        <w:t>RUNWAY</w:t>
      </w:r>
      <w:r>
        <w:tab/>
      </w:r>
      <w:r>
        <w:tab/>
      </w:r>
      <w:r>
        <w:tab/>
        <w:t>RWY ID</w:t>
      </w:r>
    </w:p>
    <w:p w14:paraId="0DD3458F" w14:textId="77777777" w:rsidR="005A5E3D" w:rsidRDefault="005A5E3D" w:rsidP="005A5E3D">
      <w:pPr>
        <w:spacing w:after="0"/>
      </w:pPr>
      <w:r>
        <w:tab/>
        <w:t>RUNWAY END</w:t>
      </w:r>
      <w:r>
        <w:tab/>
      </w:r>
      <w:r>
        <w:tab/>
      </w:r>
      <w:r>
        <w:tab/>
        <w:t>RWY END ID</w:t>
      </w:r>
    </w:p>
    <w:p w14:paraId="7C3AE3B0" w14:textId="77777777" w:rsidR="005A5E3D" w:rsidRDefault="005A5E3D" w:rsidP="005A5E3D">
      <w:pPr>
        <w:spacing w:after="0"/>
      </w:pPr>
      <w:r>
        <w:tab/>
        <w:t>RUNWAY END OBSTN</w:t>
      </w:r>
      <w:r>
        <w:tab/>
      </w:r>
      <w:r>
        <w:tab/>
        <w:t>RWY END ID</w:t>
      </w:r>
    </w:p>
    <w:p w14:paraId="5BA10E31" w14:textId="5372114C" w:rsidR="005A5E3D" w:rsidRPr="00DC245E" w:rsidRDefault="005A5E3D" w:rsidP="0065743D">
      <w:r>
        <w:tab/>
        <w:t>RUNWAY SURFACE TYPE</w:t>
      </w:r>
      <w:r>
        <w:tab/>
        <w:t>RWY ID</w:t>
      </w:r>
      <w:r>
        <w:tab/>
      </w:r>
    </w:p>
    <w:p w14:paraId="7CDACAE2" w14:textId="7FE46CB2" w:rsidR="00E02838" w:rsidRDefault="00E02838" w:rsidP="0065743D">
      <w:r>
        <w:t xml:space="preserve">REF_COL_SEQ_NO - </w:t>
      </w:r>
      <w:r w:rsidR="00873A5D">
        <w:t>Sequence number assigned to Reference Column Remark.</w:t>
      </w:r>
    </w:p>
    <w:p w14:paraId="6A431921" w14:textId="644587AB" w:rsidR="0065743D" w:rsidRDefault="0065743D" w:rsidP="0065743D">
      <w:r>
        <w:t xml:space="preserve">REMARK – </w:t>
      </w:r>
      <w:r w:rsidR="00D54DF6">
        <w:t>Remark Text (Free Form Te</w:t>
      </w:r>
      <w:r w:rsidR="002E30F3">
        <w:t>x</w:t>
      </w:r>
      <w:r w:rsidR="00D54DF6">
        <w:t>t that further describes a specific Information Item.)</w:t>
      </w:r>
    </w:p>
    <w:p w14:paraId="2B27F429" w14:textId="77777777" w:rsidR="0065743D" w:rsidRDefault="0065743D" w:rsidP="0065743D"/>
    <w:p w14:paraId="36CE9553" w14:textId="233A0421" w:rsidR="0065743D" w:rsidRPr="00984C06" w:rsidRDefault="0065743D" w:rsidP="0065743D">
      <w:pPr>
        <w:rPr>
          <w:i/>
        </w:rPr>
      </w:pPr>
      <w:r>
        <w:rPr>
          <w:i/>
        </w:rPr>
        <w:t>APT_RWY</w:t>
      </w:r>
      <w:r w:rsidRPr="00984C06">
        <w:rPr>
          <w:i/>
        </w:rPr>
        <w:t xml:space="preserve"> ordered by </w:t>
      </w:r>
      <w:r w:rsidR="00E94711">
        <w:rPr>
          <w:i/>
        </w:rPr>
        <w:t>SITE_NO, SITE_TYPE_CODE</w:t>
      </w:r>
      <w:r w:rsidR="00B82E5F">
        <w:rPr>
          <w:i/>
        </w:rPr>
        <w:t xml:space="preserve">, </w:t>
      </w:r>
      <w:r>
        <w:rPr>
          <w:i/>
        </w:rPr>
        <w:t>RWY_ID</w:t>
      </w:r>
    </w:p>
    <w:p w14:paraId="2E434F1F" w14:textId="77777777" w:rsidR="0065743D" w:rsidRDefault="0065743D" w:rsidP="0065743D">
      <w:r>
        <w:t>#################################</w:t>
      </w:r>
    </w:p>
    <w:p w14:paraId="673F140D" w14:textId="77777777" w:rsidR="0065743D" w:rsidRDefault="00CA02D2" w:rsidP="0065743D">
      <w:r>
        <w:t xml:space="preserve">RWY_ID - </w:t>
      </w:r>
      <w:r w:rsidR="00595D42" w:rsidRPr="0012518A">
        <w:t>Runway Identification</w:t>
      </w:r>
    </w:p>
    <w:p w14:paraId="79F134F9" w14:textId="77777777" w:rsidR="0065743D" w:rsidRDefault="00CA02D2" w:rsidP="0065743D">
      <w:r>
        <w:t xml:space="preserve">RWY_LEN - </w:t>
      </w:r>
      <w:r w:rsidR="00D54DF6" w:rsidRPr="00D54DF6">
        <w:t>Physical Runway Length (Nearest Foot)</w:t>
      </w:r>
    </w:p>
    <w:p w14:paraId="358A3722" w14:textId="77777777" w:rsidR="0065743D" w:rsidRDefault="00CA02D2" w:rsidP="0065743D">
      <w:r>
        <w:t xml:space="preserve">RWY_WIDTH - </w:t>
      </w:r>
      <w:r w:rsidR="00D54DF6" w:rsidRPr="00D54DF6">
        <w:t xml:space="preserve">Physical Runway </w:t>
      </w:r>
      <w:r w:rsidR="00D54DF6">
        <w:t>Width</w:t>
      </w:r>
      <w:r w:rsidR="00D54DF6" w:rsidRPr="00D54DF6">
        <w:t xml:space="preserve"> (Nearest Foot)</w:t>
      </w:r>
    </w:p>
    <w:p w14:paraId="1271E4CD" w14:textId="5A728A34" w:rsidR="00EC0333" w:rsidRDefault="00CA02D2" w:rsidP="00EC0333">
      <w:r>
        <w:t xml:space="preserve">SURFACE_TYPE_CODE - </w:t>
      </w:r>
      <w:r w:rsidR="00EC0333">
        <w:t xml:space="preserve">Runway Surface Type (The value </w:t>
      </w:r>
      <w:r w:rsidR="00C342C1">
        <w:t>will usually be</w:t>
      </w:r>
      <w:r w:rsidR="00EC0333">
        <w:t xml:space="preserve"> one of those described below or a combination of two types when the runway is composed of distinct sections.)</w:t>
      </w:r>
    </w:p>
    <w:p w14:paraId="366350F5" w14:textId="77777777" w:rsidR="00EC0333" w:rsidRDefault="00EC0333" w:rsidP="00EC0333">
      <w:pPr>
        <w:spacing w:after="0"/>
      </w:pPr>
      <w:r>
        <w:t xml:space="preserve">                           CONC       - PORTLAND CEMENT CONCRETE</w:t>
      </w:r>
    </w:p>
    <w:p w14:paraId="1B25A198" w14:textId="77777777" w:rsidR="00EC0333" w:rsidRDefault="00EC0333" w:rsidP="00EC0333">
      <w:pPr>
        <w:spacing w:after="0"/>
      </w:pPr>
      <w:r>
        <w:t xml:space="preserve">                           ASPH        - ASPHALT OR BITUMINOUS CONCRETE</w:t>
      </w:r>
    </w:p>
    <w:p w14:paraId="0DB50EDA" w14:textId="77777777" w:rsidR="00EC0333" w:rsidRDefault="00EC0333" w:rsidP="00EC0333">
      <w:pPr>
        <w:spacing w:after="0"/>
      </w:pPr>
      <w:r>
        <w:t xml:space="preserve">                           SNOW      - SNOW</w:t>
      </w:r>
    </w:p>
    <w:p w14:paraId="7607715F" w14:textId="77777777" w:rsidR="00EC0333" w:rsidRDefault="00EC0333" w:rsidP="00EC0333">
      <w:pPr>
        <w:spacing w:after="0"/>
      </w:pPr>
      <w:r>
        <w:t xml:space="preserve">                           ICE            - ICE</w:t>
      </w:r>
    </w:p>
    <w:p w14:paraId="169541D9" w14:textId="3A4FE177" w:rsidR="00EC0333" w:rsidRDefault="00EC0333" w:rsidP="00EC0333">
      <w:pPr>
        <w:spacing w:after="0"/>
      </w:pPr>
      <w:r>
        <w:t xml:space="preserve">                           MATS       - PIERCED STEEL PLANKING</w:t>
      </w:r>
      <w:r w:rsidR="0008004D">
        <w:t xml:space="preserve"> (PSP)</w:t>
      </w:r>
      <w:r>
        <w:t>; LANDING MATS; MEMBRANES</w:t>
      </w:r>
    </w:p>
    <w:p w14:paraId="770BF0E1" w14:textId="77777777" w:rsidR="00EC0333" w:rsidRDefault="00EC0333" w:rsidP="00EC0333">
      <w:pPr>
        <w:spacing w:after="0"/>
      </w:pPr>
      <w:r>
        <w:t xml:space="preserve">                           TREATED - OILED; SOIL CEMENT OR LIME STABILIZED</w:t>
      </w:r>
    </w:p>
    <w:p w14:paraId="2024D9C8" w14:textId="77777777" w:rsidR="00EC0333" w:rsidRDefault="00EC0333" w:rsidP="00EC0333">
      <w:pPr>
        <w:spacing w:after="0"/>
      </w:pPr>
      <w:r>
        <w:t xml:space="preserve">                           GRAVEL   - GRAVEL; CINDERS; CRUSHED ROCK; CORAL OR SHELLS; SLAG</w:t>
      </w:r>
    </w:p>
    <w:p w14:paraId="40C392D1" w14:textId="77777777" w:rsidR="00EC0333" w:rsidRDefault="00EC0333" w:rsidP="00EC0333">
      <w:pPr>
        <w:spacing w:after="0"/>
      </w:pPr>
      <w:r>
        <w:t xml:space="preserve">                           TURF        - GRASS; SOD</w:t>
      </w:r>
    </w:p>
    <w:p w14:paraId="29E42881" w14:textId="1D3CEB99" w:rsidR="00EC0333" w:rsidRDefault="00EC0333" w:rsidP="00EC0333">
      <w:pPr>
        <w:spacing w:after="0"/>
      </w:pPr>
      <w:r>
        <w:t xml:space="preserve">                           DIRT         - NATURAL SOIL</w:t>
      </w:r>
    </w:p>
    <w:p w14:paraId="452710B1" w14:textId="5A567945" w:rsidR="00F13C2F" w:rsidRDefault="00F13C2F" w:rsidP="00EC0333">
      <w:pPr>
        <w:spacing w:after="0"/>
        <w:rPr>
          <w:rFonts w:ascii="Arial" w:hAnsi="Arial" w:cs="Arial"/>
          <w:color w:val="202124"/>
          <w:shd w:val="clear" w:color="auto" w:fill="FFFFFF"/>
        </w:rPr>
      </w:pPr>
      <w:r>
        <w:t xml:space="preserve">                           PEM         - </w:t>
      </w:r>
      <w:r w:rsidR="00927EE6" w:rsidRPr="00927EE6">
        <w:t>PARTIALLY CONCRETE, ASPHALT OR BITUMEN-BOUND MACADAM</w:t>
      </w:r>
    </w:p>
    <w:p w14:paraId="4277211C" w14:textId="082DB209" w:rsidR="00927EE6" w:rsidRDefault="00927EE6" w:rsidP="00EC0333">
      <w:pPr>
        <w:spacing w:after="0"/>
      </w:pPr>
      <w:r w:rsidRPr="00B61AF5">
        <w:t xml:space="preserve">                      </w:t>
      </w:r>
      <w:r>
        <w:t xml:space="preserve">     </w:t>
      </w:r>
      <w:r w:rsidRPr="00B61AF5">
        <w:t>ROOF-TOP</w:t>
      </w:r>
      <w:r>
        <w:t xml:space="preserve"> – MATERIAL NOT SPECIFIED</w:t>
      </w:r>
    </w:p>
    <w:p w14:paraId="30F2A8C4" w14:textId="30D53147" w:rsidR="0065743D" w:rsidRDefault="00EC0333" w:rsidP="00EC0333">
      <w:r>
        <w:t xml:space="preserve">                           WATER    - WATER</w:t>
      </w:r>
    </w:p>
    <w:p w14:paraId="34DED0F0" w14:textId="66D51AED" w:rsidR="00145955" w:rsidRDefault="00145955" w:rsidP="00EC0333">
      <w:r>
        <w:lastRenderedPageBreak/>
        <w:tab/>
        <w:t>Less common:</w:t>
      </w:r>
    </w:p>
    <w:p w14:paraId="69A52581" w14:textId="049CC660" w:rsidR="00145955" w:rsidRDefault="00145955" w:rsidP="00BF0AC1">
      <w:pPr>
        <w:ind w:left="1440"/>
      </w:pPr>
      <w:r>
        <w:t>ALUMINUM</w:t>
      </w:r>
      <w:r w:rsidR="00565B37">
        <w:t xml:space="preserve">, </w:t>
      </w:r>
      <w:r>
        <w:t>BRICK</w:t>
      </w:r>
      <w:r w:rsidR="00565B37">
        <w:t xml:space="preserve">, </w:t>
      </w:r>
      <w:r>
        <w:t>CALICHE</w:t>
      </w:r>
      <w:r w:rsidR="00565B37">
        <w:t xml:space="preserve">, </w:t>
      </w:r>
      <w:r>
        <w:t>CORAL</w:t>
      </w:r>
      <w:r w:rsidR="00565B37">
        <w:t xml:space="preserve">, </w:t>
      </w:r>
      <w:r>
        <w:t>DECK</w:t>
      </w:r>
      <w:r w:rsidR="00565B37">
        <w:t xml:space="preserve">, </w:t>
      </w:r>
      <w:r>
        <w:t>GRASS</w:t>
      </w:r>
      <w:r w:rsidR="00565B37">
        <w:t xml:space="preserve">, </w:t>
      </w:r>
      <w:r>
        <w:t>MATS</w:t>
      </w:r>
      <w:r w:rsidR="00565B37">
        <w:t xml:space="preserve">, </w:t>
      </w:r>
      <w:r>
        <w:t>METAL</w:t>
      </w:r>
      <w:r w:rsidR="00565B37">
        <w:t xml:space="preserve">, </w:t>
      </w:r>
      <w:r>
        <w:t>NSTD</w:t>
      </w:r>
      <w:r w:rsidR="00565B37">
        <w:t xml:space="preserve">, </w:t>
      </w:r>
      <w:r>
        <w:t>OIL&amp;CHIP</w:t>
      </w:r>
      <w:proofErr w:type="gramStart"/>
      <w:r w:rsidR="00565B37">
        <w:t xml:space="preserve">,  </w:t>
      </w:r>
      <w:r>
        <w:t>PSP</w:t>
      </w:r>
      <w:proofErr w:type="gramEnd"/>
      <w:r w:rsidR="00565B37">
        <w:t xml:space="preserve">, </w:t>
      </w:r>
      <w:r w:rsidR="007C400B">
        <w:t>SAND</w:t>
      </w:r>
      <w:r w:rsidR="00565B37">
        <w:t xml:space="preserve">, </w:t>
      </w:r>
      <w:r w:rsidR="007C400B">
        <w:t>SOD</w:t>
      </w:r>
      <w:r w:rsidR="00565B37">
        <w:t xml:space="preserve">, </w:t>
      </w:r>
      <w:r w:rsidR="007C400B">
        <w:t>STEEL</w:t>
      </w:r>
      <w:r w:rsidR="00565B37">
        <w:t xml:space="preserve">, </w:t>
      </w:r>
      <w:r w:rsidR="007C400B">
        <w:t>TRTD</w:t>
      </w:r>
      <w:r w:rsidR="00565B37">
        <w:t xml:space="preserve">, </w:t>
      </w:r>
      <w:r w:rsidR="007C400B">
        <w:t>WOOD</w:t>
      </w:r>
    </w:p>
    <w:p w14:paraId="6841411D" w14:textId="77777777" w:rsidR="0065743D" w:rsidRDefault="00CA02D2" w:rsidP="0065743D">
      <w:r>
        <w:t xml:space="preserve">COND - </w:t>
      </w:r>
      <w:r w:rsidR="00EC0333">
        <w:t xml:space="preserve">Runway Surface Condition </w:t>
      </w:r>
    </w:p>
    <w:p w14:paraId="2A6BF48A" w14:textId="77777777" w:rsidR="00EC0333" w:rsidRDefault="00EC0333" w:rsidP="00EC0333">
      <w:pPr>
        <w:spacing w:after="0"/>
      </w:pPr>
      <w:r>
        <w:t xml:space="preserve">                          EXCELLENT</w:t>
      </w:r>
    </w:p>
    <w:p w14:paraId="0A912768" w14:textId="77777777" w:rsidR="00EC0333" w:rsidRDefault="00EC0333" w:rsidP="00EC0333">
      <w:pPr>
        <w:spacing w:after="0"/>
      </w:pPr>
      <w:r>
        <w:t xml:space="preserve">                          GOOD </w:t>
      </w:r>
    </w:p>
    <w:p w14:paraId="7DA16904" w14:textId="77777777" w:rsidR="00EC0333" w:rsidRDefault="00EC0333" w:rsidP="00EC0333">
      <w:pPr>
        <w:spacing w:after="0"/>
      </w:pPr>
      <w:r>
        <w:t xml:space="preserve">                          FAIR </w:t>
      </w:r>
    </w:p>
    <w:p w14:paraId="3446AD0C" w14:textId="77777777" w:rsidR="00EC0333" w:rsidRDefault="00EC0333" w:rsidP="00EC0333">
      <w:pPr>
        <w:spacing w:after="0"/>
      </w:pPr>
      <w:r>
        <w:t xml:space="preserve">                          POOR </w:t>
      </w:r>
    </w:p>
    <w:p w14:paraId="16698319" w14:textId="77777777" w:rsidR="00EC0333" w:rsidRDefault="00EC0333" w:rsidP="00EC0333">
      <w:r>
        <w:t xml:space="preserve">                          FAILED </w:t>
      </w:r>
    </w:p>
    <w:p w14:paraId="68D71279" w14:textId="77777777" w:rsidR="00AE292A" w:rsidRDefault="00CA02D2" w:rsidP="00AE292A">
      <w:r>
        <w:t xml:space="preserve">TREATMENT_CODE - </w:t>
      </w:r>
      <w:r w:rsidR="00AE292A">
        <w:t>Runway Surface Treatment</w:t>
      </w:r>
    </w:p>
    <w:p w14:paraId="1DEC953C" w14:textId="77777777" w:rsidR="00AE292A" w:rsidRDefault="00AE292A" w:rsidP="00AE292A">
      <w:pPr>
        <w:spacing w:after="0"/>
      </w:pPr>
      <w:r>
        <w:t xml:space="preserve">                           GRVD - SAW-CUT OR PLASTIC GROOVED</w:t>
      </w:r>
    </w:p>
    <w:p w14:paraId="1825DA25" w14:textId="77777777" w:rsidR="00AE292A" w:rsidRDefault="00AE292A" w:rsidP="00AE292A">
      <w:pPr>
        <w:spacing w:after="0"/>
      </w:pPr>
      <w:r>
        <w:t xml:space="preserve">                           </w:t>
      </w:r>
      <w:proofErr w:type="gramStart"/>
      <w:r>
        <w:t>PFC  -</w:t>
      </w:r>
      <w:proofErr w:type="gramEnd"/>
      <w:r>
        <w:t xml:space="preserve"> POROUS FRICTION COURSE</w:t>
      </w:r>
    </w:p>
    <w:p w14:paraId="7F2E6B85" w14:textId="77777777" w:rsidR="00AE292A" w:rsidRDefault="00AE292A" w:rsidP="00AE292A">
      <w:pPr>
        <w:spacing w:after="0"/>
      </w:pPr>
      <w:r>
        <w:t xml:space="preserve">                           AFSC - AGGREGATE FRICTION SEAL COAT</w:t>
      </w:r>
    </w:p>
    <w:p w14:paraId="32DFC25B" w14:textId="77777777" w:rsidR="00AE292A" w:rsidRDefault="00AE292A" w:rsidP="00AE292A">
      <w:pPr>
        <w:spacing w:after="0"/>
      </w:pPr>
      <w:r>
        <w:t xml:space="preserve">                           RFSC - RUBBERIZED FRICTION SEAL COAT</w:t>
      </w:r>
    </w:p>
    <w:p w14:paraId="4D2FEC68" w14:textId="77777777" w:rsidR="00AE292A" w:rsidRDefault="00AE292A" w:rsidP="00AE292A">
      <w:pPr>
        <w:spacing w:after="0"/>
      </w:pPr>
      <w:r>
        <w:t xml:space="preserve">                           WC   - WIRE COMB OR WIRE TINE</w:t>
      </w:r>
    </w:p>
    <w:p w14:paraId="428D3955" w14:textId="77777777" w:rsidR="0065743D" w:rsidRDefault="00AE292A" w:rsidP="00AE292A">
      <w:r>
        <w:t xml:space="preserve">                           NONE - NO SPECIAL SURFACE TREATMENT</w:t>
      </w:r>
    </w:p>
    <w:p w14:paraId="3EDD4CC4" w14:textId="77777777" w:rsidR="0065743D" w:rsidRDefault="00CA02D2" w:rsidP="00AE292A">
      <w:r>
        <w:t xml:space="preserve">PCN </w:t>
      </w:r>
      <w:r w:rsidR="00AE292A">
        <w:t>–</w:t>
      </w:r>
      <w:r>
        <w:t xml:space="preserve"> </w:t>
      </w:r>
      <w:r w:rsidR="00AE292A">
        <w:t>Pavement Classification Number (PCN) See FAA Advisory Circular 150/5335-5 for Code Definitions and PCN Determination Formula.</w:t>
      </w:r>
    </w:p>
    <w:p w14:paraId="4AD6E1B4" w14:textId="77777777" w:rsidR="0065743D" w:rsidRDefault="00CA02D2" w:rsidP="0065743D">
      <w:r>
        <w:t xml:space="preserve">PAVEMENT_TYPE_CODE </w:t>
      </w:r>
      <w:r w:rsidR="00AE292A">
        <w:t>–</w:t>
      </w:r>
      <w:r>
        <w:t xml:space="preserve"> </w:t>
      </w:r>
      <w:r w:rsidR="00AE292A">
        <w:t xml:space="preserve">Pavement Type </w:t>
      </w:r>
    </w:p>
    <w:p w14:paraId="309DA2D0" w14:textId="77777777" w:rsidR="00AE292A" w:rsidRDefault="00AE292A" w:rsidP="00AE292A">
      <w:pPr>
        <w:spacing w:after="0"/>
      </w:pPr>
      <w:r>
        <w:t xml:space="preserve">                           R - RIGID</w:t>
      </w:r>
    </w:p>
    <w:p w14:paraId="2A7BD909" w14:textId="77777777" w:rsidR="00AE292A" w:rsidRDefault="00AE292A" w:rsidP="00AE292A">
      <w:r>
        <w:t xml:space="preserve">                           F - FLEXIBLE</w:t>
      </w:r>
    </w:p>
    <w:p w14:paraId="6C41EF15" w14:textId="77777777" w:rsidR="0065743D" w:rsidRDefault="00CA02D2" w:rsidP="0065743D">
      <w:r>
        <w:t xml:space="preserve">SUBGRADE_STRENGTH_CODE </w:t>
      </w:r>
      <w:r w:rsidR="00AE292A">
        <w:t>–</w:t>
      </w:r>
      <w:r>
        <w:t xml:space="preserve"> </w:t>
      </w:r>
      <w:r w:rsidR="00AE292A">
        <w:t xml:space="preserve">Subgrade </w:t>
      </w:r>
      <w:proofErr w:type="spellStart"/>
      <w:r w:rsidR="00AE292A">
        <w:t>Strenth</w:t>
      </w:r>
      <w:proofErr w:type="spellEnd"/>
      <w:r w:rsidR="00AE292A">
        <w:t xml:space="preserve"> (Letters A-F)</w:t>
      </w:r>
    </w:p>
    <w:p w14:paraId="387DD70A" w14:textId="77777777" w:rsidR="0065743D" w:rsidRDefault="00CA02D2" w:rsidP="0065743D">
      <w:r>
        <w:t xml:space="preserve">TIRE_PRES_CODE </w:t>
      </w:r>
      <w:r w:rsidR="00AE292A">
        <w:t>– Tire Pressure Code (Letters W-Z)</w:t>
      </w:r>
    </w:p>
    <w:p w14:paraId="4EAF6F60" w14:textId="77777777" w:rsidR="0065743D" w:rsidRDefault="00CA02D2" w:rsidP="0065743D">
      <w:r>
        <w:t xml:space="preserve">DTRM_METHOD_CODE </w:t>
      </w:r>
      <w:r w:rsidR="00AE292A">
        <w:t>–</w:t>
      </w:r>
      <w:r>
        <w:t xml:space="preserve"> </w:t>
      </w:r>
      <w:r w:rsidR="00AE292A">
        <w:t>Determination Method</w:t>
      </w:r>
    </w:p>
    <w:p w14:paraId="3B50A06C" w14:textId="77777777" w:rsidR="00AE292A" w:rsidRDefault="00AE292A" w:rsidP="00AE292A">
      <w:pPr>
        <w:spacing w:after="0"/>
      </w:pPr>
      <w:r>
        <w:t xml:space="preserve">                           T - TECHNICAL</w:t>
      </w:r>
    </w:p>
    <w:p w14:paraId="1F273451" w14:textId="77777777" w:rsidR="00AE292A" w:rsidRDefault="00AE292A" w:rsidP="0065743D">
      <w:r>
        <w:t xml:space="preserve">                           U - </w:t>
      </w:r>
      <w:r w:rsidRPr="00AE292A">
        <w:t>USING AIRCRAFT</w:t>
      </w:r>
    </w:p>
    <w:p w14:paraId="3E0EBC2D" w14:textId="77777777" w:rsidR="00007A05" w:rsidRDefault="00CA02D2" w:rsidP="00007A05">
      <w:r>
        <w:t xml:space="preserve">RWY_LGT_CODE - </w:t>
      </w:r>
      <w:r w:rsidR="00007A05">
        <w:t>Runway Lights Edge Intensity</w:t>
      </w:r>
    </w:p>
    <w:p w14:paraId="5655DF64" w14:textId="77777777" w:rsidR="00007A05" w:rsidRDefault="00007A05" w:rsidP="00007A05">
      <w:pPr>
        <w:spacing w:after="0"/>
      </w:pPr>
      <w:r>
        <w:t xml:space="preserve">                           HIGH - HIGH</w:t>
      </w:r>
    </w:p>
    <w:p w14:paraId="3767DF63" w14:textId="77777777" w:rsidR="00007A05" w:rsidRDefault="00007A05" w:rsidP="00007A05">
      <w:pPr>
        <w:spacing w:after="0"/>
      </w:pPr>
      <w:r>
        <w:t xml:space="preserve">                           </w:t>
      </w:r>
      <w:proofErr w:type="gramStart"/>
      <w:r>
        <w:t>MED  -</w:t>
      </w:r>
      <w:proofErr w:type="gramEnd"/>
      <w:r>
        <w:t xml:space="preserve"> MEDIUM</w:t>
      </w:r>
    </w:p>
    <w:p w14:paraId="26F1AD90" w14:textId="77777777" w:rsidR="00007A05" w:rsidRDefault="00007A05" w:rsidP="00007A05">
      <w:pPr>
        <w:spacing w:after="0"/>
      </w:pPr>
      <w:r>
        <w:t xml:space="preserve">                           </w:t>
      </w:r>
      <w:proofErr w:type="gramStart"/>
      <w:r>
        <w:t>LOW  -</w:t>
      </w:r>
      <w:proofErr w:type="gramEnd"/>
      <w:r>
        <w:t xml:space="preserve"> LOW</w:t>
      </w:r>
    </w:p>
    <w:p w14:paraId="209C2390" w14:textId="77777777" w:rsidR="00007A05" w:rsidRDefault="00007A05" w:rsidP="00007A05">
      <w:pPr>
        <w:spacing w:after="0"/>
      </w:pPr>
      <w:r>
        <w:t xml:space="preserve">                           NSTD - NON-STANDARD LIGHTING SYSTEM</w:t>
      </w:r>
    </w:p>
    <w:p w14:paraId="210D1246" w14:textId="77777777" w:rsidR="0065743D" w:rsidRDefault="00007A05" w:rsidP="00007A05">
      <w:r>
        <w:t xml:space="preserve">                           NONE - NO EDGE LIGHTING SYSTEM</w:t>
      </w:r>
    </w:p>
    <w:p w14:paraId="0D82BB6F" w14:textId="77777777" w:rsidR="0065743D" w:rsidRDefault="00CA02D2" w:rsidP="0065743D">
      <w:r>
        <w:t xml:space="preserve">RWY_LEN_SOURCE - </w:t>
      </w:r>
      <w:r w:rsidR="00F738E0" w:rsidRPr="00F738E0">
        <w:t>Runway Length Source</w:t>
      </w:r>
    </w:p>
    <w:p w14:paraId="6B5D470C" w14:textId="77777777" w:rsidR="0065743D" w:rsidRDefault="00CA02D2" w:rsidP="0065743D">
      <w:r>
        <w:t xml:space="preserve">LENGTH_SOURCE_DATE - </w:t>
      </w:r>
      <w:r w:rsidR="00F738E0" w:rsidRPr="00F738E0">
        <w:t>Runway Length Source Date</w:t>
      </w:r>
      <w:r w:rsidR="00F738E0">
        <w:t xml:space="preserve"> (</w:t>
      </w:r>
      <w:r w:rsidR="00F738E0" w:rsidRPr="00C16E00">
        <w:t>YYYY</w:t>
      </w:r>
      <w:r w:rsidR="00F738E0">
        <w:t>/MM/DD</w:t>
      </w:r>
      <w:r w:rsidR="00F738E0" w:rsidRPr="00C16E00">
        <w:t>)</w:t>
      </w:r>
    </w:p>
    <w:p w14:paraId="747B7A43" w14:textId="77777777" w:rsidR="0065743D" w:rsidRDefault="00CA02D2" w:rsidP="00C37D67">
      <w:r>
        <w:t xml:space="preserve">GROSS_WT_SW - </w:t>
      </w:r>
      <w:r w:rsidR="00C37D67">
        <w:t>Runway Weight-Bearing Capacity for Single Wheel type Landing Gear</w:t>
      </w:r>
    </w:p>
    <w:p w14:paraId="400E538D" w14:textId="77777777" w:rsidR="0065743D" w:rsidRDefault="00CA02D2" w:rsidP="0065743D">
      <w:r>
        <w:lastRenderedPageBreak/>
        <w:t xml:space="preserve">GROSS_WT_DW - </w:t>
      </w:r>
      <w:r w:rsidR="00C37D67">
        <w:t>Runway Weight-Bearing Capacity for Dual Wheel type Landing Gear</w:t>
      </w:r>
    </w:p>
    <w:p w14:paraId="00A821C4" w14:textId="77777777" w:rsidR="0065743D" w:rsidRDefault="00CA02D2" w:rsidP="0065743D">
      <w:r>
        <w:t xml:space="preserve">GROSS_WT_DTW - </w:t>
      </w:r>
      <w:r w:rsidR="00C37D67">
        <w:t>Runway Weight-Bearing Capacity for Two Dual Wheels in tandem type Landing Gear</w:t>
      </w:r>
    </w:p>
    <w:p w14:paraId="4D241200" w14:textId="77777777" w:rsidR="0065743D" w:rsidRDefault="00CA02D2" w:rsidP="0065743D">
      <w:r>
        <w:t xml:space="preserve">GROSS_WT_DDTW - </w:t>
      </w:r>
      <w:r w:rsidR="00C37D67">
        <w:t>Runway Weight-Bearing Capacity for Two Dual Wheels in tandem/two dual wheels in double tandem body gear type Landing Gear</w:t>
      </w:r>
    </w:p>
    <w:p w14:paraId="7BD373DF" w14:textId="77777777" w:rsidR="0065743D" w:rsidRDefault="0065743D" w:rsidP="0065743D"/>
    <w:p w14:paraId="7A113090" w14:textId="08A09ABE" w:rsidR="00343BA0" w:rsidRPr="00984C06" w:rsidRDefault="00343BA0" w:rsidP="00343BA0">
      <w:pPr>
        <w:rPr>
          <w:i/>
        </w:rPr>
      </w:pPr>
      <w:r>
        <w:rPr>
          <w:i/>
        </w:rPr>
        <w:t>APT_RWY_END</w:t>
      </w:r>
      <w:r w:rsidRPr="00984C06">
        <w:rPr>
          <w:i/>
        </w:rPr>
        <w:t xml:space="preserve"> ordered by </w:t>
      </w:r>
      <w:r w:rsidR="00E94711">
        <w:rPr>
          <w:i/>
        </w:rPr>
        <w:t>SITE_NO, SITE_TYPE_CODE</w:t>
      </w:r>
      <w:r w:rsidR="00B82E5F">
        <w:rPr>
          <w:i/>
        </w:rPr>
        <w:t xml:space="preserve">, </w:t>
      </w:r>
      <w:r>
        <w:rPr>
          <w:i/>
        </w:rPr>
        <w:t>RWY_ID, RWY_END_ID</w:t>
      </w:r>
    </w:p>
    <w:p w14:paraId="0080FC94" w14:textId="77777777" w:rsidR="00343BA0" w:rsidRDefault="00343BA0" w:rsidP="00343BA0">
      <w:r>
        <w:t>#################################################</w:t>
      </w:r>
    </w:p>
    <w:p w14:paraId="6F665B68" w14:textId="77777777" w:rsidR="00343BA0" w:rsidRDefault="00343BA0" w:rsidP="00343BA0">
      <w:r>
        <w:t xml:space="preserve">RWY_ID - </w:t>
      </w:r>
      <w:r w:rsidR="005D3A22" w:rsidRPr="0012518A">
        <w:t>Runway Identification</w:t>
      </w:r>
    </w:p>
    <w:p w14:paraId="44CD93FA" w14:textId="77777777" w:rsidR="00343BA0" w:rsidRDefault="00343BA0" w:rsidP="00343BA0">
      <w:r>
        <w:t xml:space="preserve">RWY_END_ID - </w:t>
      </w:r>
      <w:r w:rsidR="005D3A22" w:rsidRPr="0012518A">
        <w:t>Runway End Identifier</w:t>
      </w:r>
    </w:p>
    <w:p w14:paraId="1DB2B21E" w14:textId="77777777" w:rsidR="00343BA0" w:rsidRDefault="00343BA0" w:rsidP="005D3A22">
      <w:r>
        <w:t xml:space="preserve">TRUE_ALIGNMENT - </w:t>
      </w:r>
      <w:r w:rsidR="005D3A22">
        <w:t>Runway End True Alignment (True Heading of the Runway – to the nearest Degree.)</w:t>
      </w:r>
    </w:p>
    <w:p w14:paraId="6B67E9A2" w14:textId="77777777" w:rsidR="005D3A22" w:rsidRDefault="00343BA0" w:rsidP="005D3A22">
      <w:r>
        <w:t xml:space="preserve">ILS_TYPE - </w:t>
      </w:r>
      <w:r w:rsidR="005D3A22">
        <w:t>Instrument Landing System (ILS) Type</w:t>
      </w:r>
    </w:p>
    <w:p w14:paraId="0C7AE9A9" w14:textId="77777777" w:rsidR="005D3A22" w:rsidRDefault="005D3A22" w:rsidP="007051B0">
      <w:pPr>
        <w:spacing w:after="0"/>
      </w:pPr>
      <w:r>
        <w:t xml:space="preserve">                           ILS                - INSTRUMENT LANDING SYSTEM</w:t>
      </w:r>
    </w:p>
    <w:p w14:paraId="6262AAF8" w14:textId="77777777" w:rsidR="005D3A22" w:rsidRDefault="005D3A22" w:rsidP="007051B0">
      <w:pPr>
        <w:spacing w:after="0"/>
      </w:pPr>
      <w:r>
        <w:t xml:space="preserve">                           MLS             - MICROWAVE LANDING SYSTEM</w:t>
      </w:r>
    </w:p>
    <w:p w14:paraId="7E45DD3B" w14:textId="77777777" w:rsidR="005D3A22" w:rsidRDefault="005D3A22" w:rsidP="007051B0">
      <w:pPr>
        <w:spacing w:after="0"/>
      </w:pPr>
      <w:r>
        <w:t xml:space="preserve">                           SDF              - SIMPLIFIED DIRECTIONAL FACILITY</w:t>
      </w:r>
    </w:p>
    <w:p w14:paraId="59452B46" w14:textId="77777777" w:rsidR="005D3A22" w:rsidRDefault="005D3A22" w:rsidP="007051B0">
      <w:pPr>
        <w:spacing w:after="0"/>
      </w:pPr>
      <w:r>
        <w:t xml:space="preserve">                           </w:t>
      </w:r>
      <w:proofErr w:type="gramStart"/>
      <w:r>
        <w:t>LOCALIZER  -</w:t>
      </w:r>
      <w:proofErr w:type="gramEnd"/>
      <w:r>
        <w:t xml:space="preserve"> LOCALIZER</w:t>
      </w:r>
    </w:p>
    <w:p w14:paraId="4D9A0C99" w14:textId="77777777" w:rsidR="005D3A22" w:rsidRDefault="005D3A22" w:rsidP="007051B0">
      <w:pPr>
        <w:spacing w:after="0"/>
      </w:pPr>
      <w:r>
        <w:t xml:space="preserve">                           LDA              - LOCALIZER-TYPE DIRECTIONAL AID</w:t>
      </w:r>
    </w:p>
    <w:p w14:paraId="29E22033" w14:textId="77777777" w:rsidR="005D3A22" w:rsidRDefault="005D3A22" w:rsidP="007051B0">
      <w:pPr>
        <w:spacing w:after="0"/>
      </w:pPr>
      <w:r>
        <w:t xml:space="preserve">                           ISMLS           - INTERIM STANDARD MICROWAVE LANDING SYSTEM</w:t>
      </w:r>
    </w:p>
    <w:p w14:paraId="62FA1D77" w14:textId="77777777" w:rsidR="005D3A22" w:rsidRDefault="005D3A22" w:rsidP="007051B0">
      <w:pPr>
        <w:spacing w:after="0"/>
      </w:pPr>
      <w:r>
        <w:t xml:space="preserve">                           ILS/DME      - INSTRUMENT LANDING SYSTEM/DISTANCE MEASURING EQUIPMENT</w:t>
      </w:r>
    </w:p>
    <w:p w14:paraId="30494F60" w14:textId="77777777" w:rsidR="005D3A22" w:rsidRDefault="005D3A22" w:rsidP="007051B0">
      <w:pPr>
        <w:spacing w:after="0"/>
      </w:pPr>
      <w:r>
        <w:t xml:space="preserve">                           SDF/DME    - SIMPLIFIED DIRECTIONAL FACILITY DISTANCE MEASURING EQUIPMENT</w:t>
      </w:r>
    </w:p>
    <w:p w14:paraId="0776D3FF" w14:textId="77777777" w:rsidR="005D3A22" w:rsidRDefault="005D3A22" w:rsidP="007051B0">
      <w:pPr>
        <w:spacing w:after="0"/>
      </w:pPr>
      <w:r>
        <w:t xml:space="preserve">                           LOC/DME    - LOCALIZER/DISTANCE MEASURING EQUIPMENT</w:t>
      </w:r>
    </w:p>
    <w:p w14:paraId="74AF8100" w14:textId="77777777" w:rsidR="005D3A22" w:rsidRDefault="005D3A22" w:rsidP="007051B0">
      <w:pPr>
        <w:spacing w:after="0"/>
      </w:pPr>
      <w:r>
        <w:t xml:space="preserve">                           LOC/GS        - LOCALIZER/GLIDE SLOPE</w:t>
      </w:r>
    </w:p>
    <w:p w14:paraId="0BF4D304" w14:textId="77777777" w:rsidR="00343BA0" w:rsidRDefault="005D3A22" w:rsidP="005D3A22">
      <w:r>
        <w:t xml:space="preserve">                           LDA/DME    - LOCALIZER-TYPE DIRECTIONAL AID DISTANCE MEASURING EQUIPMENT</w:t>
      </w:r>
    </w:p>
    <w:p w14:paraId="4A4FF73A" w14:textId="77777777" w:rsidR="0078362F" w:rsidRDefault="00343BA0" w:rsidP="0078362F">
      <w:r>
        <w:t xml:space="preserve">RIGHT_HAND_TRAFFIC_PAT_FLAG - </w:t>
      </w:r>
      <w:r w:rsidR="0078362F">
        <w:t>Right Hand Traffic Pattern for Landing Aircraft</w:t>
      </w:r>
    </w:p>
    <w:p w14:paraId="78CC3D70" w14:textId="77777777" w:rsidR="0078362F" w:rsidRDefault="0078362F" w:rsidP="0078362F">
      <w:pPr>
        <w:spacing w:after="0"/>
      </w:pPr>
      <w:r>
        <w:t xml:space="preserve">                           Y - YES</w:t>
      </w:r>
    </w:p>
    <w:p w14:paraId="4E5DFBEE" w14:textId="77777777" w:rsidR="00343BA0" w:rsidRDefault="0078362F" w:rsidP="0078362F">
      <w:r>
        <w:t xml:space="preserve">                           N - NO</w:t>
      </w:r>
    </w:p>
    <w:p w14:paraId="0696B840" w14:textId="77777777" w:rsidR="0078362F" w:rsidRDefault="00343BA0" w:rsidP="0078362F">
      <w:r>
        <w:t xml:space="preserve">RWY_MARKING_TYPE_CODE - </w:t>
      </w:r>
      <w:r w:rsidR="0078362F">
        <w:t xml:space="preserve">Runway </w:t>
      </w:r>
      <w:proofErr w:type="gramStart"/>
      <w:r w:rsidR="0078362F">
        <w:t>Markings  (</w:t>
      </w:r>
      <w:proofErr w:type="gramEnd"/>
      <w:r w:rsidR="0078362F">
        <w:t>Type)</w:t>
      </w:r>
    </w:p>
    <w:p w14:paraId="5F271A1B" w14:textId="77777777" w:rsidR="0078362F" w:rsidRDefault="0078362F" w:rsidP="0078362F">
      <w:pPr>
        <w:spacing w:after="0"/>
      </w:pPr>
      <w:r>
        <w:t xml:space="preserve">                           </w:t>
      </w:r>
      <w:proofErr w:type="gramStart"/>
      <w:r>
        <w:t>PIR  -</w:t>
      </w:r>
      <w:proofErr w:type="gramEnd"/>
      <w:r>
        <w:t xml:space="preserve"> PRECISION INSTRUMENT</w:t>
      </w:r>
    </w:p>
    <w:p w14:paraId="7A217A1D" w14:textId="77777777" w:rsidR="0078362F" w:rsidRDefault="0078362F" w:rsidP="0078362F">
      <w:pPr>
        <w:spacing w:after="0"/>
      </w:pPr>
      <w:r>
        <w:t xml:space="preserve">                           </w:t>
      </w:r>
      <w:proofErr w:type="gramStart"/>
      <w:r>
        <w:t>NPI  -</w:t>
      </w:r>
      <w:proofErr w:type="gramEnd"/>
      <w:r>
        <w:t xml:space="preserve"> NONPRECISION INSTRUMENT</w:t>
      </w:r>
    </w:p>
    <w:p w14:paraId="7156917C" w14:textId="77777777" w:rsidR="0078362F" w:rsidRDefault="0078362F" w:rsidP="0078362F">
      <w:pPr>
        <w:spacing w:after="0"/>
      </w:pPr>
      <w:r>
        <w:t xml:space="preserve">                           </w:t>
      </w:r>
      <w:proofErr w:type="gramStart"/>
      <w:r>
        <w:t>BSC  -</w:t>
      </w:r>
      <w:proofErr w:type="gramEnd"/>
      <w:r>
        <w:t xml:space="preserve"> BASIC</w:t>
      </w:r>
    </w:p>
    <w:p w14:paraId="21183211" w14:textId="77777777" w:rsidR="0078362F" w:rsidRDefault="0078362F" w:rsidP="0078362F">
      <w:pPr>
        <w:spacing w:after="0"/>
      </w:pPr>
      <w:r>
        <w:t xml:space="preserve">                           </w:t>
      </w:r>
      <w:proofErr w:type="gramStart"/>
      <w:r>
        <w:t>NRS  -</w:t>
      </w:r>
      <w:proofErr w:type="gramEnd"/>
      <w:r>
        <w:t xml:space="preserve"> NUMBERS ONLY</w:t>
      </w:r>
    </w:p>
    <w:p w14:paraId="38457EEF" w14:textId="77777777" w:rsidR="0078362F" w:rsidRDefault="0078362F" w:rsidP="0078362F">
      <w:pPr>
        <w:spacing w:after="0"/>
      </w:pPr>
      <w:r>
        <w:t xml:space="preserve">                           NSTD - NONSTANDARD (OTHER THAN NUMBERS ONLY)</w:t>
      </w:r>
    </w:p>
    <w:p w14:paraId="5D23589C" w14:textId="77777777" w:rsidR="0078362F" w:rsidRDefault="0078362F" w:rsidP="0078362F">
      <w:pPr>
        <w:spacing w:after="0"/>
      </w:pPr>
      <w:r>
        <w:t xml:space="preserve">                           BUOY - BUOYS (SEAPLANE BASE)</w:t>
      </w:r>
    </w:p>
    <w:p w14:paraId="300B44F2" w14:textId="77777777" w:rsidR="0078362F" w:rsidRDefault="0078362F" w:rsidP="0078362F">
      <w:pPr>
        <w:spacing w:after="0"/>
      </w:pPr>
      <w:r>
        <w:t xml:space="preserve">                           STOL - SHORT TAKEOFF AND LANDING</w:t>
      </w:r>
    </w:p>
    <w:p w14:paraId="3B60BD73" w14:textId="77777777" w:rsidR="00343BA0" w:rsidRDefault="0078362F" w:rsidP="0078362F">
      <w:r>
        <w:t xml:space="preserve">                           NONE - NONE</w:t>
      </w:r>
    </w:p>
    <w:p w14:paraId="0950ADD6" w14:textId="77777777" w:rsidR="00F961CE" w:rsidRDefault="00343BA0" w:rsidP="00F961CE">
      <w:r>
        <w:t xml:space="preserve">RWY_MARKING_COND - </w:t>
      </w:r>
      <w:r w:rsidR="00F961CE">
        <w:t xml:space="preserve">Runway </w:t>
      </w:r>
      <w:proofErr w:type="gramStart"/>
      <w:r w:rsidR="00F961CE">
        <w:t>Markings  (</w:t>
      </w:r>
      <w:proofErr w:type="gramEnd"/>
      <w:r w:rsidR="00F961CE">
        <w:t>Condition)</w:t>
      </w:r>
    </w:p>
    <w:p w14:paraId="7729A209" w14:textId="77777777" w:rsidR="00F961CE" w:rsidRDefault="00F961CE" w:rsidP="00F961CE">
      <w:pPr>
        <w:spacing w:after="0"/>
      </w:pPr>
      <w:r>
        <w:lastRenderedPageBreak/>
        <w:t xml:space="preserve">                           G - GOOD</w:t>
      </w:r>
    </w:p>
    <w:p w14:paraId="133A356C" w14:textId="77777777" w:rsidR="00F961CE" w:rsidRDefault="00F961CE" w:rsidP="00F961CE">
      <w:pPr>
        <w:spacing w:after="0"/>
      </w:pPr>
      <w:r>
        <w:t xml:space="preserve">                           F - FAIR</w:t>
      </w:r>
    </w:p>
    <w:p w14:paraId="3B203758" w14:textId="77777777" w:rsidR="00343BA0" w:rsidRDefault="00F961CE" w:rsidP="00F961CE">
      <w:r>
        <w:t xml:space="preserve">                           P - POOR</w:t>
      </w:r>
    </w:p>
    <w:p w14:paraId="5DF7ECE7" w14:textId="77777777" w:rsidR="00343BA0" w:rsidRDefault="00343BA0" w:rsidP="00343BA0">
      <w:r>
        <w:t>RWY_END_LAT_</w:t>
      </w:r>
      <w:proofErr w:type="gramStart"/>
      <w:r>
        <w:t>DEG  -</w:t>
      </w:r>
      <w:proofErr w:type="gramEnd"/>
      <w:r>
        <w:t xml:space="preserve"> </w:t>
      </w:r>
      <w:r w:rsidR="00F961CE">
        <w:t>Latitude Degrees of Physical Runway End</w:t>
      </w:r>
    </w:p>
    <w:p w14:paraId="0B485421" w14:textId="77777777" w:rsidR="00343BA0" w:rsidRDefault="00343BA0" w:rsidP="00343BA0">
      <w:r>
        <w:t xml:space="preserve">RWY_END_LAT_MIN </w:t>
      </w:r>
      <w:r w:rsidR="00F961CE">
        <w:t>–Latitude Minutes of Physical Runway End</w:t>
      </w:r>
    </w:p>
    <w:p w14:paraId="70D03347" w14:textId="77777777" w:rsidR="00343BA0" w:rsidRDefault="00343BA0" w:rsidP="00343BA0">
      <w:r>
        <w:t xml:space="preserve">RWY_END_LAT_SEC </w:t>
      </w:r>
      <w:r w:rsidR="00F961CE">
        <w:t>–Latitude Seconds of Physical Runway End</w:t>
      </w:r>
    </w:p>
    <w:p w14:paraId="7E4C1AF5" w14:textId="10890ADB" w:rsidR="00343BA0" w:rsidRDefault="00343BA0" w:rsidP="00343BA0">
      <w:r>
        <w:t xml:space="preserve">RWY_END_LAT_HEMIS </w:t>
      </w:r>
      <w:r w:rsidR="00F961CE">
        <w:t>–</w:t>
      </w:r>
      <w:r>
        <w:t xml:space="preserve"> </w:t>
      </w:r>
      <w:r w:rsidR="00F961CE">
        <w:t>Latitude Hemisphere of Physical Runway End</w:t>
      </w:r>
    </w:p>
    <w:p w14:paraId="747230B2" w14:textId="34A466E9" w:rsidR="00733EE1" w:rsidRDefault="00733EE1" w:rsidP="00343BA0">
      <w:r>
        <w:t>LAT_DECIMAL – Latitude of Physical Runway End in Decimal Format</w:t>
      </w:r>
    </w:p>
    <w:p w14:paraId="48B3260F" w14:textId="77777777" w:rsidR="00343BA0" w:rsidRDefault="00343BA0" w:rsidP="00343BA0">
      <w:r>
        <w:t xml:space="preserve">RWY_END_LONG_DEG </w:t>
      </w:r>
      <w:r w:rsidR="00F961CE">
        <w:t>–</w:t>
      </w:r>
      <w:r>
        <w:t xml:space="preserve"> </w:t>
      </w:r>
      <w:r w:rsidR="00F961CE">
        <w:t>Longitude Degrees of Physical Runway End</w:t>
      </w:r>
    </w:p>
    <w:p w14:paraId="1BC7ED6F" w14:textId="77777777" w:rsidR="00343BA0" w:rsidRDefault="00343BA0" w:rsidP="00343BA0">
      <w:r>
        <w:t xml:space="preserve">RWY_END_LONG_MIN - </w:t>
      </w:r>
      <w:r w:rsidR="00F961CE">
        <w:t>Longitude Minutes of Physical Runway End</w:t>
      </w:r>
    </w:p>
    <w:p w14:paraId="5FEC88F3" w14:textId="77777777" w:rsidR="00343BA0" w:rsidRDefault="00343BA0" w:rsidP="00343BA0">
      <w:r>
        <w:t xml:space="preserve">RWY_END_LONG_SEC - </w:t>
      </w:r>
      <w:r w:rsidR="00F961CE">
        <w:t>Longitude Seconds of Physical Runway End</w:t>
      </w:r>
    </w:p>
    <w:p w14:paraId="104EB303" w14:textId="613B8D7C" w:rsidR="00343BA0" w:rsidRDefault="00343BA0" w:rsidP="00343BA0">
      <w:r>
        <w:t xml:space="preserve">RWY_END_LONG_HEMIS - </w:t>
      </w:r>
      <w:r w:rsidR="00F961CE">
        <w:t>Longitude Hemisphere of Physical Runway End</w:t>
      </w:r>
    </w:p>
    <w:p w14:paraId="44AFB380" w14:textId="1623CB7A" w:rsidR="00733EE1" w:rsidRDefault="00733EE1" w:rsidP="00343BA0">
      <w:r>
        <w:t>LONG_DECIMAL – Longitude of Physical Runway End in Decimal Format</w:t>
      </w:r>
    </w:p>
    <w:p w14:paraId="363640AC" w14:textId="77777777" w:rsidR="00343BA0" w:rsidRDefault="00343BA0" w:rsidP="00343BA0">
      <w:r>
        <w:t xml:space="preserve">RWY_END_ELEV - </w:t>
      </w:r>
      <w:r w:rsidR="00712380" w:rsidRPr="00712380">
        <w:t>Elevation (Feet MSL</w:t>
      </w:r>
      <w:r w:rsidR="00712380">
        <w:t>) a</w:t>
      </w:r>
      <w:r w:rsidR="00712380" w:rsidRPr="00712380">
        <w:t>t Physical Runway End</w:t>
      </w:r>
    </w:p>
    <w:p w14:paraId="5A5BE45E" w14:textId="77777777" w:rsidR="00343BA0" w:rsidRDefault="00343BA0" w:rsidP="00712380">
      <w:r>
        <w:t xml:space="preserve">THR_CROSSING_HGT - </w:t>
      </w:r>
      <w:r w:rsidR="00712380">
        <w:t>Threshold Crossing Height (Feet AGL) Height that the Effective Visual Glide Path Crosses Above the Runway Threshold.</w:t>
      </w:r>
    </w:p>
    <w:p w14:paraId="1254DAD8" w14:textId="77777777" w:rsidR="00343BA0" w:rsidRDefault="00343BA0" w:rsidP="00343BA0">
      <w:r>
        <w:t xml:space="preserve">VISUAL_GLIDE_PATH_ANGLE - </w:t>
      </w:r>
      <w:r w:rsidR="00866601" w:rsidRPr="00866601">
        <w:t>Visual Glide Path Angle (Hundredths of Degrees)</w:t>
      </w:r>
    </w:p>
    <w:p w14:paraId="5C5C4B23" w14:textId="77777777" w:rsidR="00343BA0" w:rsidRDefault="00343BA0" w:rsidP="00343BA0">
      <w:r>
        <w:t xml:space="preserve">DISPLACED_THR_LAT_DEG - </w:t>
      </w:r>
      <w:r w:rsidR="00866601">
        <w:t>Latitude Degrees at Displace Threshold</w:t>
      </w:r>
    </w:p>
    <w:p w14:paraId="5BBB602B" w14:textId="77777777" w:rsidR="00343BA0" w:rsidRDefault="00343BA0" w:rsidP="00343BA0">
      <w:r>
        <w:t xml:space="preserve">DISPLACED_THR_LAT_MIN - </w:t>
      </w:r>
      <w:r w:rsidR="00866601">
        <w:t>Latitude Minutes at Displace Threshold</w:t>
      </w:r>
    </w:p>
    <w:p w14:paraId="3E654563" w14:textId="77777777" w:rsidR="00343BA0" w:rsidRDefault="00343BA0" w:rsidP="00343BA0">
      <w:r>
        <w:t xml:space="preserve">DISPLACED_THR_LAT_SEC - </w:t>
      </w:r>
      <w:r w:rsidR="00866601">
        <w:t>Latitude Seconds at Displace Threshold</w:t>
      </w:r>
    </w:p>
    <w:p w14:paraId="4E23B2CB" w14:textId="72FDEFE7" w:rsidR="00343BA0" w:rsidRDefault="00343BA0" w:rsidP="00343BA0">
      <w:r>
        <w:t xml:space="preserve">DISPLACED_THR_LAT_HEMIS - </w:t>
      </w:r>
      <w:r w:rsidR="00866601">
        <w:t>Latitude Hemisphere at Displace Threshold</w:t>
      </w:r>
    </w:p>
    <w:p w14:paraId="12E96F8D" w14:textId="269D078B" w:rsidR="00C64822" w:rsidRDefault="00C64822" w:rsidP="00343BA0">
      <w:r>
        <w:t>LAT_DISPLACED_THR_DECIMAL – Latitude at Displace Threshold in Decimal Format</w:t>
      </w:r>
    </w:p>
    <w:p w14:paraId="4A8EE8B1" w14:textId="77777777" w:rsidR="00343BA0" w:rsidRDefault="00343BA0" w:rsidP="00343BA0">
      <w:r>
        <w:t xml:space="preserve">DISPLACED_THR_LONG_DEG - </w:t>
      </w:r>
      <w:r w:rsidR="00866601">
        <w:t>Longitude Degrees at Displace Threshold</w:t>
      </w:r>
    </w:p>
    <w:p w14:paraId="6781AB0F" w14:textId="77777777" w:rsidR="00343BA0" w:rsidRDefault="00343BA0" w:rsidP="00343BA0">
      <w:r>
        <w:t xml:space="preserve">DISPLACED_THR_LONG_MIN - </w:t>
      </w:r>
      <w:r w:rsidR="00866601">
        <w:t>Longitude Minutes at Displace Threshold</w:t>
      </w:r>
    </w:p>
    <w:p w14:paraId="748C59B4" w14:textId="77777777" w:rsidR="00343BA0" w:rsidRDefault="00343BA0" w:rsidP="00343BA0">
      <w:r>
        <w:t xml:space="preserve">DISPLACED_THR_LONG_SEC - </w:t>
      </w:r>
      <w:r w:rsidR="00866601">
        <w:t>Longitude Seconds at Displace Threshold</w:t>
      </w:r>
    </w:p>
    <w:p w14:paraId="475A46E0" w14:textId="16DA2DAA" w:rsidR="00343BA0" w:rsidRDefault="00343BA0" w:rsidP="00343BA0">
      <w:r>
        <w:t xml:space="preserve">DISPLACED_THR_LONG_HEMIS - </w:t>
      </w:r>
      <w:r w:rsidR="00866601">
        <w:t>Longitude He</w:t>
      </w:r>
      <w:r w:rsidR="00C64822">
        <w:t>m</w:t>
      </w:r>
      <w:r w:rsidR="00866601">
        <w:t>isphere at Displace Threshold</w:t>
      </w:r>
    </w:p>
    <w:p w14:paraId="62F13A3D" w14:textId="1A8C63B7" w:rsidR="00C64822" w:rsidRDefault="00C64822" w:rsidP="00343BA0">
      <w:r>
        <w:t>LONG_DISPLACED_THR_DECIMAL – Longitude at Displace Threshold in Decimal Format</w:t>
      </w:r>
    </w:p>
    <w:p w14:paraId="6D5DDC35" w14:textId="77777777" w:rsidR="00343BA0" w:rsidRDefault="00343BA0" w:rsidP="00343BA0">
      <w:r>
        <w:t xml:space="preserve">DISPLACED_THR_ELEV - </w:t>
      </w:r>
      <w:r w:rsidR="00782EB9" w:rsidRPr="00782EB9">
        <w:t>Elevation at Displaced Threshold (Feet MSL)</w:t>
      </w:r>
    </w:p>
    <w:p w14:paraId="44D5DF7B" w14:textId="77777777" w:rsidR="00343BA0" w:rsidRDefault="00343BA0" w:rsidP="00782EB9">
      <w:r>
        <w:t xml:space="preserve">DISPLACED_THR_LEN - </w:t>
      </w:r>
      <w:r w:rsidR="00782EB9">
        <w:t>Displaced Threshold - Length in Feet from Runway End</w:t>
      </w:r>
    </w:p>
    <w:p w14:paraId="5BEB3FD5" w14:textId="77777777" w:rsidR="00A74F1E" w:rsidRDefault="00343BA0" w:rsidP="00343BA0">
      <w:r>
        <w:t xml:space="preserve">TDZ_ELEV - </w:t>
      </w:r>
      <w:r w:rsidR="00782EB9" w:rsidRPr="00782EB9">
        <w:t>Elevation at Touchdown Zone (Feet MSL)</w:t>
      </w:r>
    </w:p>
    <w:p w14:paraId="6AFCB986" w14:textId="77777777" w:rsidR="00A74F1E" w:rsidRDefault="00343BA0" w:rsidP="00A74F1E">
      <w:r>
        <w:lastRenderedPageBreak/>
        <w:t xml:space="preserve">VGSI_CODE - </w:t>
      </w:r>
      <w:r w:rsidR="00A74F1E">
        <w:t>Visual Glide Slope Indicators</w:t>
      </w:r>
    </w:p>
    <w:p w14:paraId="7C664023" w14:textId="77777777" w:rsidR="00A74F1E" w:rsidRDefault="00A74F1E" w:rsidP="00A74F1E">
      <w:pPr>
        <w:spacing w:after="0"/>
      </w:pPr>
      <w:r>
        <w:t xml:space="preserve">          ACRONYMS: SAVASI - SIMPLIFIED ABBREVIATED VISUAL APPROACH SLOPE INDICATOR</w:t>
      </w:r>
    </w:p>
    <w:p w14:paraId="79B785A8" w14:textId="77777777" w:rsidR="00A74F1E" w:rsidRDefault="00A74F1E" w:rsidP="00A74F1E">
      <w:pPr>
        <w:spacing w:after="0"/>
      </w:pPr>
      <w:r>
        <w:t xml:space="preserve">                                 VASI   - VISUAL APPROACH SLOPE INDICATOR</w:t>
      </w:r>
    </w:p>
    <w:p w14:paraId="108F837B" w14:textId="77777777" w:rsidR="00A74F1E" w:rsidRDefault="00A74F1E" w:rsidP="00A74F1E">
      <w:pPr>
        <w:spacing w:after="0"/>
      </w:pPr>
      <w:r>
        <w:t xml:space="preserve">                                  </w:t>
      </w:r>
      <w:proofErr w:type="gramStart"/>
      <w:r>
        <w:t>PAPI  -</w:t>
      </w:r>
      <w:proofErr w:type="gramEnd"/>
      <w:r>
        <w:t xml:space="preserve"> PRECISION APPROACH PATH INDICATOR</w:t>
      </w:r>
    </w:p>
    <w:p w14:paraId="6CB3CC7D" w14:textId="77777777" w:rsidR="00A74F1E" w:rsidRDefault="00A74F1E" w:rsidP="00A74F1E">
      <w:pPr>
        <w:spacing w:after="0"/>
      </w:pPr>
      <w:r>
        <w:t xml:space="preserve">                                  TRI    - TRI-COLOR VISUAL APPROACH SLOPE INDICATOR</w:t>
      </w:r>
    </w:p>
    <w:p w14:paraId="48B8CA33" w14:textId="77777777" w:rsidR="00A74F1E" w:rsidRDefault="00A74F1E" w:rsidP="00A74F1E">
      <w:pPr>
        <w:spacing w:after="0"/>
      </w:pPr>
      <w:r>
        <w:t xml:space="preserve">                                  PSI    - PULSATING/STEADY BURNING VISUAL APPROACH SLOPE INDICATOR</w:t>
      </w:r>
    </w:p>
    <w:p w14:paraId="7431EADA" w14:textId="77777777" w:rsidR="00A74F1E" w:rsidRDefault="00A74F1E" w:rsidP="00A74F1E">
      <w:pPr>
        <w:spacing w:after="0"/>
      </w:pPr>
      <w:r>
        <w:t xml:space="preserve">                                  PNI    - A SYSTEM OF PANELS USED FOR ALIGNMENT OF APPROACH SLOPE INDICATOR</w:t>
      </w:r>
    </w:p>
    <w:p w14:paraId="3A0BB5B7" w14:textId="77777777" w:rsidR="00A74F1E" w:rsidRDefault="00A74F1E" w:rsidP="00A74F1E">
      <w:pPr>
        <w:spacing w:after="0"/>
      </w:pPr>
      <w:r>
        <w:t xml:space="preserve">                           S2L   2-BOX SAVASI ON LEFT SIDE OF RUNWAY</w:t>
      </w:r>
    </w:p>
    <w:p w14:paraId="6E470585" w14:textId="77777777" w:rsidR="00A74F1E" w:rsidRDefault="00A74F1E" w:rsidP="00A74F1E">
      <w:pPr>
        <w:spacing w:after="0"/>
      </w:pPr>
      <w:r>
        <w:t xml:space="preserve">                           S2R   2-BOX SAVASI ON RIGHT SIDE OF RUNWAY</w:t>
      </w:r>
    </w:p>
    <w:p w14:paraId="35ABA991" w14:textId="77777777" w:rsidR="00A74F1E" w:rsidRDefault="00A74F1E" w:rsidP="00A74F1E">
      <w:pPr>
        <w:spacing w:after="0"/>
      </w:pPr>
      <w:r>
        <w:t xml:space="preserve">                           V2L   2-BOX VASI ON LEFT SIDE OF RUNWAY</w:t>
      </w:r>
    </w:p>
    <w:p w14:paraId="1594E909" w14:textId="77777777" w:rsidR="00A74F1E" w:rsidRDefault="00A74F1E" w:rsidP="00A74F1E">
      <w:pPr>
        <w:spacing w:after="0"/>
      </w:pPr>
      <w:r>
        <w:t xml:space="preserve">                           V2R   2-BOX VASI ON RIGHT SIDE OF RUNWAY</w:t>
      </w:r>
    </w:p>
    <w:p w14:paraId="0CBCAB15" w14:textId="77777777" w:rsidR="00A74F1E" w:rsidRDefault="00A74F1E" w:rsidP="00A74F1E">
      <w:pPr>
        <w:spacing w:after="0"/>
      </w:pPr>
      <w:r>
        <w:t xml:space="preserve">                           V4L   4-BOX VASI ON LEFT SIDE OF RUNWAY</w:t>
      </w:r>
    </w:p>
    <w:p w14:paraId="3CFBE992" w14:textId="77777777" w:rsidR="00A74F1E" w:rsidRDefault="00A74F1E" w:rsidP="00A74F1E">
      <w:pPr>
        <w:spacing w:after="0"/>
      </w:pPr>
      <w:r>
        <w:t xml:space="preserve">                           V4R   4-BOX VASI ON RIGHT SIDE OF RUNWAY</w:t>
      </w:r>
    </w:p>
    <w:p w14:paraId="273C4E92" w14:textId="77777777" w:rsidR="00A74F1E" w:rsidRDefault="00A74F1E" w:rsidP="00A74F1E">
      <w:pPr>
        <w:spacing w:after="0"/>
      </w:pPr>
      <w:r>
        <w:t xml:space="preserve">                           V6L   6-BOX VASI ON LEFT SIDE OF RUNWAY</w:t>
      </w:r>
    </w:p>
    <w:p w14:paraId="4F9F0A49" w14:textId="77777777" w:rsidR="00A74F1E" w:rsidRDefault="00A74F1E" w:rsidP="00A74F1E">
      <w:pPr>
        <w:spacing w:after="0"/>
      </w:pPr>
      <w:r>
        <w:t xml:space="preserve">                           V6R   6-BOX VASI ON RIGHT SIDE OF RUNWAY</w:t>
      </w:r>
    </w:p>
    <w:p w14:paraId="235A64CB" w14:textId="77777777" w:rsidR="00A74F1E" w:rsidRDefault="00A74F1E" w:rsidP="00A74F1E">
      <w:pPr>
        <w:spacing w:after="0"/>
      </w:pPr>
      <w:r>
        <w:t xml:space="preserve">                           V12   12-BOX VASI ON BOTH SIDES OF RUNWAY</w:t>
      </w:r>
    </w:p>
    <w:p w14:paraId="5DD98427" w14:textId="77777777" w:rsidR="00A74F1E" w:rsidRDefault="00A74F1E" w:rsidP="00A74F1E">
      <w:pPr>
        <w:spacing w:after="0"/>
      </w:pPr>
      <w:r>
        <w:t xml:space="preserve">                           V16   16-BOX VASI ON BOTH SIDES OF RUNWAY</w:t>
      </w:r>
    </w:p>
    <w:p w14:paraId="7CAFC626" w14:textId="77777777" w:rsidR="00A74F1E" w:rsidRDefault="00A74F1E" w:rsidP="00A74F1E">
      <w:pPr>
        <w:spacing w:after="0"/>
      </w:pPr>
      <w:r>
        <w:t xml:space="preserve">                           P2L   2-LGT PAPI ON LEFT SIDE OF RUNWAY</w:t>
      </w:r>
    </w:p>
    <w:p w14:paraId="7E5194EA" w14:textId="77777777" w:rsidR="00A74F1E" w:rsidRDefault="00A74F1E" w:rsidP="00A74F1E">
      <w:pPr>
        <w:spacing w:after="0"/>
      </w:pPr>
      <w:r>
        <w:t xml:space="preserve">                           P2R   2-LGT PAPI ON RIGHT SIDE OF RUNWAY</w:t>
      </w:r>
    </w:p>
    <w:p w14:paraId="1ACAD19E" w14:textId="77777777" w:rsidR="00A74F1E" w:rsidRDefault="00A74F1E" w:rsidP="00A74F1E">
      <w:pPr>
        <w:spacing w:after="0"/>
      </w:pPr>
      <w:r>
        <w:t xml:space="preserve">                           P4L   4-LGT PAPI ON LEFT SIDE OF RUNWAY</w:t>
      </w:r>
    </w:p>
    <w:p w14:paraId="71D85092" w14:textId="77777777" w:rsidR="00A74F1E" w:rsidRDefault="00A74F1E" w:rsidP="00A74F1E">
      <w:pPr>
        <w:spacing w:after="0"/>
      </w:pPr>
      <w:r>
        <w:t xml:space="preserve">                           P4R   4-LGT PAPI ON RIGHT SIDE OF RUNWAY</w:t>
      </w:r>
    </w:p>
    <w:p w14:paraId="1297D765" w14:textId="77777777" w:rsidR="00A74F1E" w:rsidRDefault="00A74F1E" w:rsidP="00A74F1E">
      <w:pPr>
        <w:spacing w:after="0"/>
      </w:pPr>
      <w:r>
        <w:t xml:space="preserve">                           </w:t>
      </w:r>
      <w:proofErr w:type="gramStart"/>
      <w:r>
        <w:t>NSTD  NONSTANDARD</w:t>
      </w:r>
      <w:proofErr w:type="gramEnd"/>
      <w:r>
        <w:t xml:space="preserve"> VASI SYSTEM</w:t>
      </w:r>
    </w:p>
    <w:p w14:paraId="662EF5F6" w14:textId="77777777" w:rsidR="00A74F1E" w:rsidRDefault="00A74F1E" w:rsidP="00A74F1E">
      <w:pPr>
        <w:spacing w:after="0"/>
      </w:pPr>
      <w:r>
        <w:t xml:space="preserve">                           PVT   PRIVATELY OWNED APPROACH SLOPE INDICATOR LIGHT SYSTEM ON A PUBLIC USE </w:t>
      </w:r>
    </w:p>
    <w:p w14:paraId="329EC804" w14:textId="77777777" w:rsidR="00A74F1E" w:rsidRDefault="00A74F1E" w:rsidP="00A74F1E">
      <w:pPr>
        <w:spacing w:after="0"/>
      </w:pPr>
      <w:r>
        <w:t xml:space="preserve">                                      AIRPORT THAT IS INTENDED FOR PRIVATE USE ONLY</w:t>
      </w:r>
    </w:p>
    <w:p w14:paraId="106C1FA4" w14:textId="77777777" w:rsidR="00A74F1E" w:rsidRDefault="00A74F1E" w:rsidP="00A74F1E">
      <w:pPr>
        <w:spacing w:after="0"/>
      </w:pPr>
      <w:r>
        <w:t xml:space="preserve">                           VAS   NON-SPECIFIC VASI SYSTEM</w:t>
      </w:r>
    </w:p>
    <w:p w14:paraId="1F06966B" w14:textId="77777777" w:rsidR="00A74F1E" w:rsidRDefault="00A74F1E" w:rsidP="00A74F1E">
      <w:pPr>
        <w:spacing w:after="0"/>
      </w:pPr>
      <w:r>
        <w:t xml:space="preserve">                           </w:t>
      </w:r>
      <w:proofErr w:type="gramStart"/>
      <w:r>
        <w:t>NONE  NO</w:t>
      </w:r>
      <w:proofErr w:type="gramEnd"/>
      <w:r>
        <w:t xml:space="preserve"> APPROACH SLOPE LIGHT SYSTEM</w:t>
      </w:r>
    </w:p>
    <w:p w14:paraId="5AC5576B" w14:textId="77777777" w:rsidR="00A74F1E" w:rsidRDefault="00A74F1E" w:rsidP="00A74F1E">
      <w:pPr>
        <w:spacing w:after="0"/>
      </w:pPr>
      <w:r>
        <w:t xml:space="preserve">                           N     NO APPROACH SLOPE LIGHT SYSTEM</w:t>
      </w:r>
    </w:p>
    <w:p w14:paraId="5FB787D3" w14:textId="77777777" w:rsidR="00A74F1E" w:rsidRDefault="00A74F1E" w:rsidP="00A74F1E">
      <w:pPr>
        <w:spacing w:after="0"/>
      </w:pPr>
      <w:r>
        <w:t xml:space="preserve">                           </w:t>
      </w:r>
      <w:proofErr w:type="gramStart"/>
      <w:r>
        <w:t>TRIL  TRI</w:t>
      </w:r>
      <w:proofErr w:type="gramEnd"/>
      <w:r>
        <w:t>-COLOR VASI ON LEFT SIDE OF RUNWAY</w:t>
      </w:r>
    </w:p>
    <w:p w14:paraId="1EE28F55" w14:textId="77777777" w:rsidR="00A74F1E" w:rsidRDefault="00A74F1E" w:rsidP="00A74F1E">
      <w:pPr>
        <w:spacing w:after="0"/>
      </w:pPr>
      <w:r>
        <w:t xml:space="preserve">                           </w:t>
      </w:r>
      <w:proofErr w:type="gramStart"/>
      <w:r>
        <w:t>TRIR  TRI</w:t>
      </w:r>
      <w:proofErr w:type="gramEnd"/>
      <w:r>
        <w:t>-COLOR VASI ON RIGHT SIDE OF RUNWAY</w:t>
      </w:r>
    </w:p>
    <w:p w14:paraId="74A17602" w14:textId="77777777" w:rsidR="00A74F1E" w:rsidRDefault="00A74F1E" w:rsidP="00A74F1E">
      <w:pPr>
        <w:spacing w:after="0"/>
      </w:pPr>
      <w:r>
        <w:t xml:space="preserve">                           </w:t>
      </w:r>
      <w:proofErr w:type="gramStart"/>
      <w:r>
        <w:t>PSIL  PULSATING</w:t>
      </w:r>
      <w:proofErr w:type="gramEnd"/>
      <w:r>
        <w:t>/STEADY BURNING VASI ON LEFT SIDE OF RUNWAY</w:t>
      </w:r>
    </w:p>
    <w:p w14:paraId="71392B87" w14:textId="77777777" w:rsidR="00A74F1E" w:rsidRDefault="00A74F1E" w:rsidP="00A74F1E">
      <w:pPr>
        <w:spacing w:after="0"/>
      </w:pPr>
      <w:r>
        <w:t xml:space="preserve">                           </w:t>
      </w:r>
      <w:proofErr w:type="gramStart"/>
      <w:r>
        <w:t>PSIR  PULSATING</w:t>
      </w:r>
      <w:proofErr w:type="gramEnd"/>
      <w:r>
        <w:t>/STEADY BURNING VASI ON RIGHT SIDE OF RUNWAY</w:t>
      </w:r>
    </w:p>
    <w:p w14:paraId="3947BD2D" w14:textId="77777777" w:rsidR="00A74F1E" w:rsidRDefault="00A74F1E" w:rsidP="00A74F1E">
      <w:pPr>
        <w:spacing w:after="0"/>
      </w:pPr>
      <w:r>
        <w:t xml:space="preserve">                           </w:t>
      </w:r>
      <w:proofErr w:type="gramStart"/>
      <w:r>
        <w:t>PNIL  SYSTEM</w:t>
      </w:r>
      <w:proofErr w:type="gramEnd"/>
      <w:r>
        <w:t xml:space="preserve"> OF PANELS ON LEFT SIDE OF RUNWAY THAT MAY OR MAY NOT BE LIGHTED</w:t>
      </w:r>
    </w:p>
    <w:p w14:paraId="103126D1" w14:textId="77777777" w:rsidR="00A74F1E" w:rsidRDefault="00A74F1E" w:rsidP="00A74F1E">
      <w:pPr>
        <w:spacing w:after="0"/>
      </w:pPr>
      <w:r>
        <w:t xml:space="preserve">                           </w:t>
      </w:r>
      <w:proofErr w:type="gramStart"/>
      <w:r>
        <w:t>PNIR  SYSTEM</w:t>
      </w:r>
      <w:proofErr w:type="gramEnd"/>
      <w:r>
        <w:t xml:space="preserve"> OF PANELS ON RIGHT SIDE OF RUNWAY THAT MAY OR MAY NOT BE</w:t>
      </w:r>
    </w:p>
    <w:p w14:paraId="48AACDA2" w14:textId="77777777" w:rsidR="00343BA0" w:rsidRDefault="00A74F1E" w:rsidP="00A74F1E">
      <w:pPr>
        <w:spacing w:after="0"/>
      </w:pPr>
      <w:r>
        <w:t xml:space="preserve">                                      LIGHTED</w:t>
      </w:r>
    </w:p>
    <w:p w14:paraId="5B9F920C" w14:textId="77777777" w:rsidR="00E543F1" w:rsidRDefault="00343BA0" w:rsidP="00E543F1">
      <w:r>
        <w:t xml:space="preserve">RWY_VISUAL_RANGE_EQUIP_CODE - </w:t>
      </w:r>
      <w:r w:rsidR="00E543F1">
        <w:t>Runway Visual Range Equipment (RVR) indicates location(s) at which RVR equipment is installed. Can be any one or a combination of the following three one letter codes:</w:t>
      </w:r>
    </w:p>
    <w:p w14:paraId="13B2BA2B" w14:textId="77777777" w:rsidR="00E543F1" w:rsidRDefault="00E543F1" w:rsidP="00E543F1">
      <w:pPr>
        <w:spacing w:after="0"/>
      </w:pPr>
      <w:r>
        <w:t xml:space="preserve">                             T - TOUCHDOWN</w:t>
      </w:r>
    </w:p>
    <w:p w14:paraId="4A9CB500" w14:textId="77777777" w:rsidR="00E543F1" w:rsidRDefault="00E543F1" w:rsidP="00E543F1">
      <w:pPr>
        <w:spacing w:after="0"/>
      </w:pPr>
      <w:r>
        <w:t xml:space="preserve">                             M - MIDFIELD</w:t>
      </w:r>
    </w:p>
    <w:p w14:paraId="78D88F5F" w14:textId="77777777" w:rsidR="00E543F1" w:rsidRDefault="00E543F1" w:rsidP="00E543F1">
      <w:pPr>
        <w:spacing w:after="0"/>
      </w:pPr>
      <w:r>
        <w:t xml:space="preserve">                             R - ROLLOUT</w:t>
      </w:r>
    </w:p>
    <w:p w14:paraId="27012F91" w14:textId="77777777" w:rsidR="00E543F1" w:rsidRDefault="00E543F1" w:rsidP="00E543F1">
      <w:pPr>
        <w:spacing w:after="0"/>
      </w:pPr>
      <w:r>
        <w:t xml:space="preserve">                             N - NO RVR AVAILABLE</w:t>
      </w:r>
    </w:p>
    <w:p w14:paraId="738A917C" w14:textId="77777777" w:rsidR="00343BA0" w:rsidRDefault="00E543F1" w:rsidP="00E543F1">
      <w:r>
        <w:t xml:space="preserve">                           POSSIBLE VALUES: T</w:t>
      </w:r>
      <w:proofErr w:type="gramStart"/>
      <w:r>
        <w:t>,M,R,N,TM,TR,MR,TMR</w:t>
      </w:r>
      <w:proofErr w:type="gramEnd"/>
    </w:p>
    <w:p w14:paraId="25FC2AA6" w14:textId="36D73A18" w:rsidR="002A158B" w:rsidRDefault="00343BA0" w:rsidP="002A158B">
      <w:r>
        <w:lastRenderedPageBreak/>
        <w:t>RWY_VSBY_</w:t>
      </w:r>
      <w:r w:rsidR="001A3A3C">
        <w:t>VALUE</w:t>
      </w:r>
      <w:r>
        <w:t xml:space="preserve">_EQUIP_FLAG - </w:t>
      </w:r>
      <w:r w:rsidR="002A158B">
        <w:t>Runway Visibility Value Equipment (RVV) indicates presence of RVV equipment</w:t>
      </w:r>
    </w:p>
    <w:p w14:paraId="55FCEBA9" w14:textId="77777777" w:rsidR="002A158B" w:rsidRDefault="002A158B" w:rsidP="002A158B">
      <w:pPr>
        <w:spacing w:after="0"/>
      </w:pPr>
      <w:r>
        <w:t xml:space="preserve">                             Y - YES</w:t>
      </w:r>
    </w:p>
    <w:p w14:paraId="62E98590" w14:textId="77777777" w:rsidR="00343BA0" w:rsidRDefault="002A158B" w:rsidP="002A158B">
      <w:r>
        <w:t xml:space="preserve">                             N - NO</w:t>
      </w:r>
    </w:p>
    <w:p w14:paraId="33B5D6FB" w14:textId="77777777" w:rsidR="00617154" w:rsidRDefault="00343BA0" w:rsidP="00617154">
      <w:r>
        <w:t xml:space="preserve">APCH_LGT_SYSTEM_CODE - </w:t>
      </w:r>
      <w:r w:rsidR="00617154">
        <w:t>Approach Light System</w:t>
      </w:r>
    </w:p>
    <w:p w14:paraId="69F33EC2" w14:textId="561F98CF" w:rsidR="00055437" w:rsidRDefault="00617154" w:rsidP="00617154">
      <w:pPr>
        <w:spacing w:after="0"/>
      </w:pPr>
      <w:r>
        <w:t xml:space="preserve">                         </w:t>
      </w:r>
      <w:r w:rsidR="00055437">
        <w:t>AFOVRN – AIR FORCE OVERRUN 1000-FOOT STANDARD APPROACH LIGHTING SYSTEM</w:t>
      </w:r>
    </w:p>
    <w:p w14:paraId="620523B6" w14:textId="6943A594" w:rsidR="00617154" w:rsidRDefault="00055437" w:rsidP="00617154">
      <w:pPr>
        <w:spacing w:after="0"/>
      </w:pPr>
      <w:r>
        <w:t xml:space="preserve">                         </w:t>
      </w:r>
      <w:r w:rsidR="00617154">
        <w:t>ALSAF - 3,000 FOOT HIGH INTENSITY APPROACH LIGHTING SYSTEM WITH CENTERLINE</w:t>
      </w:r>
    </w:p>
    <w:p w14:paraId="7A37F6B9" w14:textId="77777777" w:rsidR="00617154" w:rsidRDefault="00617154" w:rsidP="00617154">
      <w:pPr>
        <w:spacing w:after="0"/>
      </w:pPr>
      <w:r>
        <w:t xml:space="preserve">                                 SEQUENCE FLASHERS.</w:t>
      </w:r>
    </w:p>
    <w:p w14:paraId="50010FD7" w14:textId="77777777" w:rsidR="00617154" w:rsidRDefault="00617154" w:rsidP="00617154">
      <w:pPr>
        <w:spacing w:after="0"/>
      </w:pPr>
      <w:r>
        <w:t xml:space="preserve">                         ALSF1 - STANDARD 2,400 FOOT HIGH INTENSITY APPROACH LIGHTING SYSTEM WITH</w:t>
      </w:r>
    </w:p>
    <w:p w14:paraId="53C99607" w14:textId="77777777" w:rsidR="00617154" w:rsidRDefault="00617154" w:rsidP="00617154">
      <w:pPr>
        <w:spacing w:after="0"/>
      </w:pPr>
      <w:r>
        <w:t xml:space="preserve">                                 SEQUENCED FLASHERS, CATEGORY I CONFIG.</w:t>
      </w:r>
    </w:p>
    <w:p w14:paraId="778D6C19" w14:textId="77777777" w:rsidR="00617154" w:rsidRDefault="00617154" w:rsidP="00617154">
      <w:pPr>
        <w:spacing w:after="0"/>
      </w:pPr>
      <w:r>
        <w:t xml:space="preserve">                         ALSF2 - STANDARD 2,400 FOOT HIGH INTENSITY APPROACH LIGHTING SYSTEM WITH</w:t>
      </w:r>
    </w:p>
    <w:p w14:paraId="0778E7F5" w14:textId="77777777" w:rsidR="00617154" w:rsidRDefault="00617154" w:rsidP="00617154">
      <w:pPr>
        <w:spacing w:after="0"/>
      </w:pPr>
      <w:r>
        <w:t xml:space="preserve">                                 SEQUENCED FLASHERS, CATEGORY II OR III CONFIGURATION</w:t>
      </w:r>
    </w:p>
    <w:p w14:paraId="446752A2" w14:textId="77777777" w:rsidR="00617154" w:rsidRDefault="00617154" w:rsidP="00617154">
      <w:pPr>
        <w:spacing w:after="0"/>
      </w:pPr>
      <w:r>
        <w:t xml:space="preserve">                         </w:t>
      </w:r>
      <w:proofErr w:type="gramStart"/>
      <w:r>
        <w:t>MALS  -</w:t>
      </w:r>
      <w:proofErr w:type="gramEnd"/>
      <w:r>
        <w:t xml:space="preserve"> 1,400 FOOT MEDIUM INTENSITY APPROACH LIGHTING SYSTEM</w:t>
      </w:r>
    </w:p>
    <w:p w14:paraId="4AD9E645" w14:textId="77777777" w:rsidR="00617154" w:rsidRDefault="00617154" w:rsidP="00617154">
      <w:pPr>
        <w:spacing w:after="0"/>
      </w:pPr>
      <w:r>
        <w:t xml:space="preserve">                         MALSF - 1,400 FOOT MEDIUM INTENSITY APPROACH LIGHTING SYSTEM WITH SEQUENCED </w:t>
      </w:r>
    </w:p>
    <w:p w14:paraId="2463C19B" w14:textId="77777777" w:rsidR="00617154" w:rsidRDefault="00617154" w:rsidP="00617154">
      <w:pPr>
        <w:spacing w:after="0"/>
      </w:pPr>
      <w:r>
        <w:t xml:space="preserve">                                 FLASHERS</w:t>
      </w:r>
    </w:p>
    <w:p w14:paraId="2207174D" w14:textId="77777777" w:rsidR="00617154" w:rsidRDefault="00617154" w:rsidP="00617154">
      <w:pPr>
        <w:spacing w:after="0"/>
      </w:pPr>
      <w:r>
        <w:t xml:space="preserve">                         MALSR - 1,400 FOOT MEDIUM INTENSITY APPROACH LIGHTING SYSTEM WITH RUNWAY </w:t>
      </w:r>
    </w:p>
    <w:p w14:paraId="05159D19" w14:textId="07A99272" w:rsidR="00617154" w:rsidRDefault="00617154" w:rsidP="00617154">
      <w:pPr>
        <w:spacing w:after="0"/>
      </w:pPr>
      <w:r>
        <w:t xml:space="preserve">                                 ALIGNMENT INDICATOR LIGHTS</w:t>
      </w:r>
    </w:p>
    <w:p w14:paraId="0F63CCF9" w14:textId="6BCABF18" w:rsidR="00E3374D" w:rsidRDefault="00E3374D" w:rsidP="00617154">
      <w:pPr>
        <w:spacing w:after="0"/>
      </w:pPr>
      <w:r>
        <w:t xml:space="preserve">                         </w:t>
      </w:r>
      <w:proofErr w:type="gramStart"/>
      <w:r>
        <w:t>RAIL  -</w:t>
      </w:r>
      <w:proofErr w:type="gramEnd"/>
      <w:r>
        <w:t xml:space="preserve">  RUNWAY ALIGNMENT INDICATOR LIGHTS</w:t>
      </w:r>
    </w:p>
    <w:p w14:paraId="5C11FF4B" w14:textId="0DC2A978" w:rsidR="00E3374D" w:rsidRDefault="00E3374D" w:rsidP="00617154">
      <w:pPr>
        <w:spacing w:after="0"/>
      </w:pPr>
      <w:r>
        <w:t xml:space="preserve">                         </w:t>
      </w:r>
      <w:proofErr w:type="gramStart"/>
      <w:r>
        <w:t>SALS  -</w:t>
      </w:r>
      <w:proofErr w:type="gramEnd"/>
      <w:r>
        <w:t xml:space="preserve">  SHORT APPROACH LIGHTING SYSTEM</w:t>
      </w:r>
    </w:p>
    <w:p w14:paraId="7FEC19AF" w14:textId="0E9BA82B" w:rsidR="00E3374D" w:rsidRDefault="00E3374D" w:rsidP="00617154">
      <w:pPr>
        <w:spacing w:after="0"/>
      </w:pPr>
      <w:r>
        <w:t xml:space="preserve">                         SALSF – SHORT APPROACH LIGHTING SYSTEM WITH SEQUENCE FLASHING LIGHTS</w:t>
      </w:r>
    </w:p>
    <w:p w14:paraId="29387D6F" w14:textId="77777777" w:rsidR="00617154" w:rsidRDefault="00617154" w:rsidP="00617154">
      <w:pPr>
        <w:spacing w:after="0"/>
      </w:pPr>
      <w:r>
        <w:t xml:space="preserve">                         SSALS - SIMPLIFIED SHORT APPROACH LIGHTING SYSTEM</w:t>
      </w:r>
    </w:p>
    <w:p w14:paraId="7730CB63" w14:textId="77777777" w:rsidR="00617154" w:rsidRDefault="00617154" w:rsidP="00617154">
      <w:pPr>
        <w:spacing w:after="0"/>
      </w:pPr>
      <w:r>
        <w:t xml:space="preserve">                         SSALF - SIMPLIFIED SHORT APPROACH LIGHTING SYSTEM WITH SEQUENCED FLASHERS</w:t>
      </w:r>
    </w:p>
    <w:p w14:paraId="25F77A6B" w14:textId="77777777" w:rsidR="00617154" w:rsidRDefault="00617154" w:rsidP="00617154">
      <w:pPr>
        <w:spacing w:after="0"/>
      </w:pPr>
      <w:r>
        <w:t xml:space="preserve">                         SSALR - SIMPLIFIED SHORT APPROACH LIGHTING SYSTEM WITH RUWNAY ALIGNMENT </w:t>
      </w:r>
    </w:p>
    <w:p w14:paraId="2220329D" w14:textId="77777777" w:rsidR="00617154" w:rsidRDefault="00617154" w:rsidP="00617154">
      <w:pPr>
        <w:spacing w:after="0"/>
      </w:pPr>
      <w:r>
        <w:t xml:space="preserve">                                 INDICATOR LIGHTS</w:t>
      </w:r>
    </w:p>
    <w:p w14:paraId="3A1EB8D6" w14:textId="77777777" w:rsidR="00617154" w:rsidRDefault="00617154" w:rsidP="00617154">
      <w:pPr>
        <w:spacing w:after="0"/>
      </w:pPr>
      <w:r>
        <w:t xml:space="preserve">                         ODALS - OMNIDIRECTIONAL APPROACH LIGHTING SYSTEM</w:t>
      </w:r>
    </w:p>
    <w:p w14:paraId="47A5AD7A" w14:textId="77777777" w:rsidR="00617154" w:rsidRDefault="00617154" w:rsidP="00617154">
      <w:pPr>
        <w:spacing w:after="0"/>
      </w:pPr>
      <w:r>
        <w:t xml:space="preserve">                         </w:t>
      </w:r>
      <w:proofErr w:type="gramStart"/>
      <w:r>
        <w:t>RLLS  -</w:t>
      </w:r>
      <w:proofErr w:type="gramEnd"/>
      <w:r>
        <w:t xml:space="preserve"> RUNWAY LEAD-IN LIGHT SYSTEM</w:t>
      </w:r>
    </w:p>
    <w:p w14:paraId="39FD02F4" w14:textId="77777777" w:rsidR="00617154" w:rsidRDefault="00617154" w:rsidP="00617154">
      <w:pPr>
        <w:spacing w:after="0"/>
      </w:pPr>
      <w:r>
        <w:t xml:space="preserve">                         MIL OVRN - MILITARY OVERRUN</w:t>
      </w:r>
    </w:p>
    <w:p w14:paraId="3A67181E" w14:textId="77777777" w:rsidR="00617154" w:rsidRDefault="00617154" w:rsidP="00617154">
      <w:pPr>
        <w:spacing w:after="0"/>
      </w:pPr>
      <w:r>
        <w:t xml:space="preserve">                         </w:t>
      </w:r>
      <w:proofErr w:type="gramStart"/>
      <w:r>
        <w:t>NSTD  -</w:t>
      </w:r>
      <w:proofErr w:type="gramEnd"/>
      <w:r>
        <w:t xml:space="preserve"> ALL OTHERS</w:t>
      </w:r>
    </w:p>
    <w:p w14:paraId="201509B2" w14:textId="77777777" w:rsidR="00343BA0" w:rsidRDefault="00617154" w:rsidP="00617154">
      <w:r>
        <w:t xml:space="preserve">                         </w:t>
      </w:r>
      <w:proofErr w:type="gramStart"/>
      <w:r>
        <w:t>NONE  -</w:t>
      </w:r>
      <w:proofErr w:type="gramEnd"/>
      <w:r>
        <w:t xml:space="preserve"> NO APPROACH LIGHTING IS AVAILABLE</w:t>
      </w:r>
    </w:p>
    <w:p w14:paraId="6221C07D" w14:textId="77777777" w:rsidR="003F4BFE" w:rsidRDefault="00343BA0" w:rsidP="003F4BFE">
      <w:r>
        <w:t xml:space="preserve">RWY_END_LGTS_FLAG - </w:t>
      </w:r>
      <w:r w:rsidR="003F4BFE">
        <w:t>Runway End Identifier Lights (REIL) Availability</w:t>
      </w:r>
    </w:p>
    <w:p w14:paraId="43E2588C" w14:textId="77777777" w:rsidR="003F4BFE" w:rsidRDefault="003F4BFE" w:rsidP="003F4BFE">
      <w:pPr>
        <w:spacing w:after="0"/>
      </w:pPr>
      <w:r>
        <w:t xml:space="preserve">                           Y - YES</w:t>
      </w:r>
    </w:p>
    <w:p w14:paraId="5D6BC43B" w14:textId="77777777" w:rsidR="00343BA0" w:rsidRDefault="003F4BFE" w:rsidP="003F4BFE">
      <w:r>
        <w:t xml:space="preserve">                           N - NO</w:t>
      </w:r>
    </w:p>
    <w:p w14:paraId="0A53EF51" w14:textId="77777777" w:rsidR="00F85A13" w:rsidRDefault="00343BA0" w:rsidP="00F85A13">
      <w:r>
        <w:t xml:space="preserve">CNTRLN_LGTS_AVBL_FLAG - </w:t>
      </w:r>
      <w:r w:rsidR="00F85A13">
        <w:t>Runway Centerline Lights Availability</w:t>
      </w:r>
    </w:p>
    <w:p w14:paraId="5110AEC5" w14:textId="77777777" w:rsidR="00F85A13" w:rsidRDefault="00F85A13" w:rsidP="00F85A13">
      <w:pPr>
        <w:spacing w:after="0"/>
      </w:pPr>
      <w:r>
        <w:t xml:space="preserve">                           Y - YES</w:t>
      </w:r>
    </w:p>
    <w:p w14:paraId="080DAC30" w14:textId="77777777" w:rsidR="00343BA0" w:rsidRDefault="00F85A13" w:rsidP="00F85A13">
      <w:r>
        <w:t xml:space="preserve">                           N - NO</w:t>
      </w:r>
    </w:p>
    <w:p w14:paraId="0F936124" w14:textId="77777777" w:rsidR="00F85A13" w:rsidRDefault="00343BA0" w:rsidP="00F85A13">
      <w:r>
        <w:t xml:space="preserve">TDZ_LGT_AVBL_FLAG - </w:t>
      </w:r>
      <w:r w:rsidR="00F85A13">
        <w:t>Runway End Touchdown Lights Availability</w:t>
      </w:r>
    </w:p>
    <w:p w14:paraId="2402624B" w14:textId="77777777" w:rsidR="00F85A13" w:rsidRDefault="00F85A13" w:rsidP="00F85A13">
      <w:pPr>
        <w:spacing w:after="0"/>
      </w:pPr>
      <w:r>
        <w:t xml:space="preserve">                           Y - YES</w:t>
      </w:r>
    </w:p>
    <w:p w14:paraId="0A81A447" w14:textId="77777777" w:rsidR="00343BA0" w:rsidRDefault="00F85A13" w:rsidP="00F85A13">
      <w:r>
        <w:t xml:space="preserve">                           N - NO</w:t>
      </w:r>
    </w:p>
    <w:p w14:paraId="2A87E0C8" w14:textId="77777777" w:rsidR="00343BA0" w:rsidRDefault="00343BA0" w:rsidP="00343BA0">
      <w:r>
        <w:t xml:space="preserve">OBSTN_TYPE - </w:t>
      </w:r>
      <w:r w:rsidR="009A38B9" w:rsidRPr="009A38B9">
        <w:t>Controlling Object Description</w:t>
      </w:r>
    </w:p>
    <w:p w14:paraId="39C719D8" w14:textId="77777777" w:rsidR="009A38B9" w:rsidRDefault="00343BA0" w:rsidP="009A38B9">
      <w:r>
        <w:lastRenderedPageBreak/>
        <w:t xml:space="preserve">OBSTN_MRKD_CODE - </w:t>
      </w:r>
      <w:r w:rsidR="009A38B9">
        <w:t>Controlling Object Marked/Lighted</w:t>
      </w:r>
    </w:p>
    <w:p w14:paraId="26374E5C" w14:textId="77777777" w:rsidR="009A38B9" w:rsidRDefault="009A38B9" w:rsidP="009A38B9">
      <w:pPr>
        <w:spacing w:after="0"/>
      </w:pPr>
      <w:r>
        <w:t xml:space="preserve">                           </w:t>
      </w:r>
      <w:proofErr w:type="gramStart"/>
      <w:r>
        <w:t>M  -</w:t>
      </w:r>
      <w:proofErr w:type="gramEnd"/>
      <w:r>
        <w:t xml:space="preserve"> MARKED</w:t>
      </w:r>
    </w:p>
    <w:p w14:paraId="32C5DF90" w14:textId="77777777" w:rsidR="009A38B9" w:rsidRDefault="009A38B9" w:rsidP="009A38B9">
      <w:pPr>
        <w:spacing w:after="0"/>
      </w:pPr>
      <w:r>
        <w:t xml:space="preserve">                           </w:t>
      </w:r>
      <w:proofErr w:type="gramStart"/>
      <w:r>
        <w:t>L  -</w:t>
      </w:r>
      <w:proofErr w:type="gramEnd"/>
      <w:r>
        <w:t xml:space="preserve"> LIGHTED</w:t>
      </w:r>
    </w:p>
    <w:p w14:paraId="6C1E5D5E" w14:textId="77777777" w:rsidR="009A38B9" w:rsidRDefault="009A38B9" w:rsidP="009A38B9">
      <w:pPr>
        <w:spacing w:after="0"/>
      </w:pPr>
      <w:r>
        <w:t xml:space="preserve">                           ML - MARKED AND LIGHTED</w:t>
      </w:r>
    </w:p>
    <w:p w14:paraId="63F0D8FB" w14:textId="77777777" w:rsidR="00343BA0" w:rsidRDefault="009A38B9" w:rsidP="009A38B9">
      <w:r>
        <w:t xml:space="preserve">                           NONE</w:t>
      </w:r>
    </w:p>
    <w:p w14:paraId="29C0FC83" w14:textId="77777777" w:rsidR="00F61698" w:rsidRDefault="00343BA0" w:rsidP="00F61698">
      <w:r>
        <w:t xml:space="preserve">FAR_PART_77_CODE - </w:t>
      </w:r>
      <w:r w:rsidR="00F61698">
        <w:t>FAA CFR Part 77 (Objects Affecting Navigable Airspace) Runway Category</w:t>
      </w:r>
    </w:p>
    <w:p w14:paraId="6BA3F392" w14:textId="77777777" w:rsidR="00F61698" w:rsidRDefault="00F61698" w:rsidP="00F61698">
      <w:pPr>
        <w:spacing w:after="0"/>
      </w:pPr>
      <w:r>
        <w:t xml:space="preserve">                           </w:t>
      </w:r>
      <w:proofErr w:type="gramStart"/>
      <w:r>
        <w:t>A(</w:t>
      </w:r>
      <w:proofErr w:type="gramEnd"/>
      <w:r>
        <w:t>V)  - UTILITY RUNWAY WITH A VISUAL APPROACH</w:t>
      </w:r>
    </w:p>
    <w:p w14:paraId="0BC41AE8" w14:textId="77777777" w:rsidR="00F61698" w:rsidRDefault="00F61698" w:rsidP="00F61698">
      <w:pPr>
        <w:spacing w:after="0"/>
      </w:pPr>
      <w:r>
        <w:t xml:space="preserve">                           </w:t>
      </w:r>
      <w:proofErr w:type="gramStart"/>
      <w:r>
        <w:t>B(</w:t>
      </w:r>
      <w:proofErr w:type="gramEnd"/>
      <w:r>
        <w:t>V)  - OTHER THAN UTILITY RUNWAY WITH A VISUAL APPROACH</w:t>
      </w:r>
    </w:p>
    <w:p w14:paraId="7D48FB49" w14:textId="77777777" w:rsidR="00F61698" w:rsidRDefault="00F61698" w:rsidP="00F61698">
      <w:pPr>
        <w:spacing w:after="0"/>
      </w:pPr>
      <w:r>
        <w:t xml:space="preserve">                           </w:t>
      </w:r>
      <w:proofErr w:type="gramStart"/>
      <w:r>
        <w:t>A(</w:t>
      </w:r>
      <w:proofErr w:type="gramEnd"/>
      <w:r>
        <w:t>NP) - UTILITY RUNWAY WITH A NONPRECISION APPROACH</w:t>
      </w:r>
    </w:p>
    <w:p w14:paraId="73DD2AE2" w14:textId="77777777" w:rsidR="00F61698" w:rsidRDefault="00F61698" w:rsidP="00F61698">
      <w:pPr>
        <w:spacing w:after="0"/>
      </w:pPr>
      <w:r>
        <w:t xml:space="preserve">                           C     - OTHER THAN UTILITY RUNWAY WITH A NONPRECISION APPROACH HAVING </w:t>
      </w:r>
    </w:p>
    <w:p w14:paraId="06C31A9D" w14:textId="613C2EEB" w:rsidR="00F61698" w:rsidRDefault="00F61698" w:rsidP="00F61698">
      <w:pPr>
        <w:spacing w:after="0"/>
      </w:pPr>
      <w:r>
        <w:t xml:space="preserve">                                     VISIBILITY MINIMUMS GREATER THAN 3/4 MILE</w:t>
      </w:r>
    </w:p>
    <w:p w14:paraId="5CE0EA93" w14:textId="588FDE0E" w:rsidR="00301472" w:rsidRDefault="00301472" w:rsidP="00F61698">
      <w:pPr>
        <w:spacing w:after="0"/>
      </w:pPr>
      <w:r>
        <w:t xml:space="preserve">                           D     - OTHER THAN UTILITY RUNWAY WITH A NONPRECISION APPROACH HAVING</w:t>
      </w:r>
    </w:p>
    <w:p w14:paraId="22469A20" w14:textId="14DEC7F9" w:rsidR="00301472" w:rsidRDefault="00301472" w:rsidP="00F61698">
      <w:pPr>
        <w:spacing w:after="0"/>
      </w:pPr>
      <w:r>
        <w:t xml:space="preserve">                                     VISIBILITY MINIMUMS AS LOW AS 3/4 MILE</w:t>
      </w:r>
    </w:p>
    <w:p w14:paraId="05E0ABEA" w14:textId="77777777" w:rsidR="00343BA0" w:rsidRDefault="00F61698" w:rsidP="00F61698">
      <w:r>
        <w:t xml:space="preserve">                           PIR   - PRECISION INSTRUMENT RUNWAY</w:t>
      </w:r>
    </w:p>
    <w:p w14:paraId="172FF04D" w14:textId="6545514B" w:rsidR="00343BA0" w:rsidRDefault="00343BA0" w:rsidP="00C66048">
      <w:r>
        <w:t xml:space="preserve">OBSTN_CLNC_SLOPE - </w:t>
      </w:r>
      <w:r w:rsidR="00C66048">
        <w:t>Controlling Object Clearance Slope value, expressed as a ratio of N</w:t>
      </w:r>
      <w:proofErr w:type="gramStart"/>
      <w:r w:rsidR="00C66048">
        <w:t>:1</w:t>
      </w:r>
      <w:proofErr w:type="gramEnd"/>
      <w:r w:rsidR="00C66048">
        <w:t>, of the Clearance that is available to approaching aircraft. If the Clearance Slope is greater than 50:1, then 50 or will be entered.</w:t>
      </w:r>
    </w:p>
    <w:p w14:paraId="2522679B" w14:textId="77777777" w:rsidR="00343BA0" w:rsidRDefault="00343BA0" w:rsidP="00C66048">
      <w:r>
        <w:t xml:space="preserve">OBSTN_HGT - </w:t>
      </w:r>
      <w:r w:rsidR="00C66048">
        <w:t>Controlling Object Height Above Runway (In Feet AGL) The Object Is Above The Physical Runway End.</w:t>
      </w:r>
    </w:p>
    <w:p w14:paraId="33ED708A" w14:textId="77777777" w:rsidR="00343BA0" w:rsidRDefault="00343BA0" w:rsidP="00C66048">
      <w:r>
        <w:t xml:space="preserve">DIST_FROM_THR - </w:t>
      </w:r>
      <w:r w:rsidR="00C66048">
        <w:t>Controlling Object Distance from Runway End Distance, in feet, from the Physical Runway End to the Controlling Object. This is measured using the extended runway centerline to a point abeam the object.</w:t>
      </w:r>
    </w:p>
    <w:p w14:paraId="37031FB2" w14:textId="77777777" w:rsidR="00343BA0" w:rsidRDefault="00343BA0" w:rsidP="002345DC">
      <w:r>
        <w:t xml:space="preserve">CNTRLN_OFFSET - </w:t>
      </w:r>
      <w:r w:rsidR="002345DC">
        <w:t xml:space="preserve">Controlling Object Centerline Offset Distance, in feet, that the Controlling Object is located away from the extended Runway Centerline as measured horizontally on a line perpendicular to the extended Runway Centerline. </w:t>
      </w:r>
    </w:p>
    <w:p w14:paraId="0DE3C709" w14:textId="77777777" w:rsidR="00343BA0" w:rsidRDefault="00343BA0" w:rsidP="00343BA0">
      <w:r>
        <w:t xml:space="preserve">CNTRLN_DIR_CODE </w:t>
      </w:r>
      <w:r w:rsidR="00CF35E6">
        <w:t>–</w:t>
      </w:r>
      <w:r>
        <w:t xml:space="preserve"> </w:t>
      </w:r>
      <w:r w:rsidR="00CF35E6">
        <w:t>Controlling Object Centerline Offset Direction indicates the direction (left or right) to the object from the centerline as seen by an approaching pilot.</w:t>
      </w:r>
    </w:p>
    <w:p w14:paraId="76574FCD" w14:textId="77777777" w:rsidR="00343BA0" w:rsidRDefault="00343BA0" w:rsidP="00343BA0">
      <w:r>
        <w:t xml:space="preserve">RWY_GRAD - </w:t>
      </w:r>
      <w:r w:rsidR="00CF35E6" w:rsidRPr="00CF35E6">
        <w:t>Runway End Gradient</w:t>
      </w:r>
    </w:p>
    <w:p w14:paraId="0E9D59C5" w14:textId="77777777" w:rsidR="00343BA0" w:rsidRDefault="00343BA0" w:rsidP="00343BA0">
      <w:r>
        <w:t xml:space="preserve">RWY_GRAD_DIRECTION - </w:t>
      </w:r>
      <w:r w:rsidR="005F7996" w:rsidRPr="005F7996">
        <w:t xml:space="preserve">Runway End Gradient Direction (Up </w:t>
      </w:r>
      <w:proofErr w:type="gramStart"/>
      <w:r w:rsidR="005F7996" w:rsidRPr="005F7996">
        <w:t>Or</w:t>
      </w:r>
      <w:proofErr w:type="gramEnd"/>
      <w:r w:rsidR="005F7996" w:rsidRPr="005F7996">
        <w:t xml:space="preserve"> Down)</w:t>
      </w:r>
    </w:p>
    <w:p w14:paraId="45899C6E" w14:textId="77777777" w:rsidR="00343BA0" w:rsidRDefault="00343BA0" w:rsidP="00343BA0">
      <w:r>
        <w:t xml:space="preserve">RWY_END_PSN_SOURCE - </w:t>
      </w:r>
      <w:r w:rsidR="005F7996">
        <w:t>Ru</w:t>
      </w:r>
      <w:r w:rsidR="005F7996" w:rsidRPr="005F7996">
        <w:t>nway End Position Source</w:t>
      </w:r>
    </w:p>
    <w:p w14:paraId="4B42F4D6" w14:textId="77777777" w:rsidR="00343BA0" w:rsidRDefault="00343BA0" w:rsidP="00343BA0">
      <w:r>
        <w:t xml:space="preserve">RWY_END_PSN_DATE - </w:t>
      </w:r>
      <w:r w:rsidR="005F7996" w:rsidRPr="005F7996">
        <w:t xml:space="preserve">Runway End Position Source Date </w:t>
      </w:r>
      <w:r w:rsidR="005F7996">
        <w:t>(</w:t>
      </w:r>
      <w:r w:rsidR="005F7996" w:rsidRPr="005F7996">
        <w:t>YYYY</w:t>
      </w:r>
      <w:r w:rsidR="005F7996">
        <w:t>/MM/DD</w:t>
      </w:r>
      <w:r w:rsidR="005F7996" w:rsidRPr="005F7996">
        <w:t>)</w:t>
      </w:r>
    </w:p>
    <w:p w14:paraId="62B79D84" w14:textId="77777777" w:rsidR="00343BA0" w:rsidRDefault="00343BA0" w:rsidP="00343BA0">
      <w:r>
        <w:t xml:space="preserve">RWY_END_ELEV_SOURCE - </w:t>
      </w:r>
      <w:r w:rsidR="005F7996" w:rsidRPr="005F7996">
        <w:t>Runway End Elevation Source</w:t>
      </w:r>
    </w:p>
    <w:p w14:paraId="3922C0BF" w14:textId="77777777" w:rsidR="00343BA0" w:rsidRDefault="00343BA0" w:rsidP="00343BA0">
      <w:r>
        <w:t xml:space="preserve">RWY_END_ELEV_DATE - </w:t>
      </w:r>
      <w:r w:rsidR="005F7996" w:rsidRPr="005F7996">
        <w:t xml:space="preserve">Runway End </w:t>
      </w:r>
      <w:r w:rsidR="005F7996">
        <w:t>Elevation</w:t>
      </w:r>
      <w:r w:rsidR="005F7996" w:rsidRPr="005F7996">
        <w:t xml:space="preserve"> Source Date </w:t>
      </w:r>
      <w:r w:rsidR="005F7996">
        <w:t>(</w:t>
      </w:r>
      <w:r w:rsidR="005F7996" w:rsidRPr="005F7996">
        <w:t>YYYY</w:t>
      </w:r>
      <w:r w:rsidR="005F7996">
        <w:t>/MM/DD</w:t>
      </w:r>
      <w:r w:rsidR="005F7996" w:rsidRPr="005F7996">
        <w:t>)</w:t>
      </w:r>
    </w:p>
    <w:p w14:paraId="05493988" w14:textId="77777777" w:rsidR="00343BA0" w:rsidRDefault="00343BA0" w:rsidP="00343BA0">
      <w:r>
        <w:t xml:space="preserve">DSPL_THR_PSN_SOURCE - </w:t>
      </w:r>
      <w:r w:rsidR="005F7996" w:rsidRPr="005F7996">
        <w:t xml:space="preserve">Displaced </w:t>
      </w:r>
      <w:proofErr w:type="spellStart"/>
      <w:r w:rsidR="005F7996" w:rsidRPr="005F7996">
        <w:t>Theshold</w:t>
      </w:r>
      <w:proofErr w:type="spellEnd"/>
      <w:r w:rsidR="005F7996" w:rsidRPr="005F7996">
        <w:t xml:space="preserve"> Position Source</w:t>
      </w:r>
    </w:p>
    <w:p w14:paraId="6530B739" w14:textId="77777777" w:rsidR="00343BA0" w:rsidRDefault="00343BA0" w:rsidP="00343BA0">
      <w:r>
        <w:t xml:space="preserve">RWY_END_DSPL_THR_PSN_DATE - </w:t>
      </w:r>
      <w:r w:rsidR="005F7996" w:rsidRPr="005F7996">
        <w:t xml:space="preserve">Displaced </w:t>
      </w:r>
      <w:proofErr w:type="spellStart"/>
      <w:r w:rsidR="005F7996" w:rsidRPr="005F7996">
        <w:t>Theshold</w:t>
      </w:r>
      <w:proofErr w:type="spellEnd"/>
      <w:r w:rsidR="005F7996" w:rsidRPr="005F7996">
        <w:t xml:space="preserve"> Position Source Date</w:t>
      </w:r>
      <w:r w:rsidR="005F7996">
        <w:t xml:space="preserve"> (</w:t>
      </w:r>
      <w:r w:rsidR="005F7996" w:rsidRPr="005F7996">
        <w:t>YYYY</w:t>
      </w:r>
      <w:r w:rsidR="005F7996">
        <w:t>/MM/DD</w:t>
      </w:r>
      <w:r w:rsidR="005F7996" w:rsidRPr="005F7996">
        <w:t>)</w:t>
      </w:r>
    </w:p>
    <w:p w14:paraId="18F1F4FA" w14:textId="77777777" w:rsidR="00343BA0" w:rsidRDefault="00343BA0" w:rsidP="00343BA0">
      <w:r>
        <w:lastRenderedPageBreak/>
        <w:t xml:space="preserve">DSPL_THR_ELEV_SOURCE - </w:t>
      </w:r>
      <w:r w:rsidR="005F7996" w:rsidRPr="005F7996">
        <w:t xml:space="preserve">Displaced </w:t>
      </w:r>
      <w:proofErr w:type="spellStart"/>
      <w:r w:rsidR="005F7996" w:rsidRPr="005F7996">
        <w:t>Theshold</w:t>
      </w:r>
      <w:proofErr w:type="spellEnd"/>
      <w:r w:rsidR="005F7996" w:rsidRPr="005F7996">
        <w:t xml:space="preserve"> Elevation Source</w:t>
      </w:r>
    </w:p>
    <w:p w14:paraId="154FEA8C" w14:textId="77777777" w:rsidR="00343BA0" w:rsidRDefault="00343BA0" w:rsidP="00343BA0">
      <w:r>
        <w:t>RWY_END_DSPL_THR_ELEV_DATE -</w:t>
      </w:r>
      <w:r w:rsidR="005F7996">
        <w:t xml:space="preserve"> </w:t>
      </w:r>
      <w:r w:rsidR="005F7996" w:rsidRPr="005F7996">
        <w:t xml:space="preserve">Displaced </w:t>
      </w:r>
      <w:proofErr w:type="spellStart"/>
      <w:r w:rsidR="005F7996" w:rsidRPr="005F7996">
        <w:t>Theshold</w:t>
      </w:r>
      <w:proofErr w:type="spellEnd"/>
      <w:r w:rsidR="005F7996" w:rsidRPr="005F7996">
        <w:t xml:space="preserve"> Elevation Source Date</w:t>
      </w:r>
      <w:r w:rsidR="005F7996">
        <w:t xml:space="preserve"> (</w:t>
      </w:r>
      <w:r w:rsidR="005F7996" w:rsidRPr="005F7996">
        <w:t>YYYY</w:t>
      </w:r>
      <w:r w:rsidR="005F7996">
        <w:t>/MM/DD</w:t>
      </w:r>
      <w:r w:rsidR="005F7996" w:rsidRPr="005F7996">
        <w:t>)</w:t>
      </w:r>
    </w:p>
    <w:p w14:paraId="35E5BA87" w14:textId="77777777" w:rsidR="00343BA0" w:rsidRDefault="00343BA0" w:rsidP="00343BA0">
      <w:r>
        <w:t xml:space="preserve">TKOF_RUN_AVBL - </w:t>
      </w:r>
      <w:r w:rsidR="00C12B1F" w:rsidRPr="00C12B1F">
        <w:t>Takeoff Run Available (TORA), In Feet</w:t>
      </w:r>
    </w:p>
    <w:p w14:paraId="49319353" w14:textId="77777777" w:rsidR="00343BA0" w:rsidRDefault="00343BA0" w:rsidP="00343BA0">
      <w:r>
        <w:t xml:space="preserve">TKOF_DIST_AVBL - </w:t>
      </w:r>
      <w:r w:rsidR="00C12B1F" w:rsidRPr="00C12B1F">
        <w:t>Takeoff Distance Available (TODA), In Feet</w:t>
      </w:r>
    </w:p>
    <w:p w14:paraId="0DEDBF88" w14:textId="77777777" w:rsidR="00343BA0" w:rsidRDefault="00343BA0" w:rsidP="00343BA0">
      <w:r>
        <w:t xml:space="preserve">ACLT_STOP_DIST_AVBL - </w:t>
      </w:r>
      <w:proofErr w:type="spellStart"/>
      <w:r w:rsidR="00651112" w:rsidRPr="00651112">
        <w:t>Aclt</w:t>
      </w:r>
      <w:proofErr w:type="spellEnd"/>
      <w:r w:rsidR="00651112" w:rsidRPr="00651112">
        <w:t xml:space="preserve"> Stop Distance Available (ASDA), In Feet</w:t>
      </w:r>
    </w:p>
    <w:p w14:paraId="74D978DA" w14:textId="77777777" w:rsidR="00343BA0" w:rsidRDefault="00343BA0" w:rsidP="00343BA0">
      <w:r>
        <w:t xml:space="preserve">LNDG_DIST_AVBL - </w:t>
      </w:r>
      <w:r w:rsidR="00651112" w:rsidRPr="00651112">
        <w:t>Landing Distance Available (LDA), In Feet</w:t>
      </w:r>
    </w:p>
    <w:p w14:paraId="55FE4917" w14:textId="77777777" w:rsidR="00343BA0" w:rsidRDefault="00343BA0" w:rsidP="00343BA0">
      <w:r>
        <w:t xml:space="preserve">LAHSO_ALD - </w:t>
      </w:r>
      <w:r w:rsidR="00651112" w:rsidRPr="00651112">
        <w:t>Available Landing Distance for Land and Hold Short</w:t>
      </w:r>
      <w:r w:rsidR="00651112">
        <w:t xml:space="preserve"> </w:t>
      </w:r>
      <w:r w:rsidR="00651112" w:rsidRPr="00651112">
        <w:t>Operations (LAHSO)</w:t>
      </w:r>
    </w:p>
    <w:p w14:paraId="1746E7FA" w14:textId="77777777" w:rsidR="00343BA0" w:rsidRDefault="00343BA0" w:rsidP="00343BA0">
      <w:r>
        <w:t xml:space="preserve">RWY_ID AS RWY_END_INTERSECT_LAHSO - </w:t>
      </w:r>
      <w:r w:rsidR="00651112" w:rsidRPr="00651112">
        <w:t>ID of Intersecting Runway Defining Hold Short Point</w:t>
      </w:r>
    </w:p>
    <w:p w14:paraId="163E1586" w14:textId="77777777" w:rsidR="00343BA0" w:rsidRDefault="00343BA0" w:rsidP="00343BA0">
      <w:r>
        <w:t xml:space="preserve">LAHSO_DESC - </w:t>
      </w:r>
      <w:r w:rsidR="00651112" w:rsidRPr="00651112">
        <w:t>Description of Entity Defining Hold Short Point If</w:t>
      </w:r>
      <w:r w:rsidR="00651112">
        <w:t xml:space="preserve"> </w:t>
      </w:r>
      <w:r w:rsidR="00651112" w:rsidRPr="00651112">
        <w:t>Not an Intersecting Runway</w:t>
      </w:r>
    </w:p>
    <w:p w14:paraId="66CC75E4" w14:textId="4B167F7D" w:rsidR="00343BA0" w:rsidRDefault="00343BA0" w:rsidP="00343BA0">
      <w:r>
        <w:t xml:space="preserve">LAHSO_LAT - </w:t>
      </w:r>
      <w:r w:rsidR="00651112" w:rsidRPr="00651112">
        <w:t>Latitude of LAHSO Hold Short Point (Formatted)</w:t>
      </w:r>
    </w:p>
    <w:p w14:paraId="3925C91C" w14:textId="2FEA05F5" w:rsidR="00C64822" w:rsidRDefault="00C64822" w:rsidP="00343BA0">
      <w:r>
        <w:t xml:space="preserve">LAT_LAHSO_DECIMAL – Latitude </w:t>
      </w:r>
      <w:r w:rsidRPr="00651112">
        <w:t xml:space="preserve">of LAHSO Hold Short Point </w:t>
      </w:r>
      <w:r>
        <w:t>in Decimal Format</w:t>
      </w:r>
    </w:p>
    <w:p w14:paraId="4CD39F38" w14:textId="3AC9AEB4" w:rsidR="00343BA0" w:rsidRDefault="00343BA0" w:rsidP="00343BA0">
      <w:r>
        <w:t xml:space="preserve">LAHSO_LONG - </w:t>
      </w:r>
      <w:r w:rsidR="00651112">
        <w:t>Longitude</w:t>
      </w:r>
      <w:r w:rsidR="00651112" w:rsidRPr="00651112">
        <w:t xml:space="preserve"> of LAHSO Hold Short Point (Formatted)</w:t>
      </w:r>
    </w:p>
    <w:p w14:paraId="66400B1A" w14:textId="5A837498" w:rsidR="00957169" w:rsidRDefault="00957169" w:rsidP="00343BA0">
      <w:r>
        <w:t xml:space="preserve">LONG_LAHSO_DECIMAL – Longitude </w:t>
      </w:r>
      <w:r w:rsidRPr="00651112">
        <w:t xml:space="preserve">of LAHSO Hold Short Point </w:t>
      </w:r>
      <w:r>
        <w:t>in Decimal Format</w:t>
      </w:r>
    </w:p>
    <w:p w14:paraId="6D8FF6B1" w14:textId="77777777" w:rsidR="00343BA0" w:rsidRDefault="00343BA0" w:rsidP="00343BA0">
      <w:r>
        <w:t xml:space="preserve">LAHSO_PSN_SOURCE - </w:t>
      </w:r>
      <w:r w:rsidR="00651112" w:rsidRPr="00651112">
        <w:t xml:space="preserve">LAHSO Hold Short Point </w:t>
      </w:r>
      <w:proofErr w:type="spellStart"/>
      <w:r w:rsidR="00651112" w:rsidRPr="00651112">
        <w:t>Lat</w:t>
      </w:r>
      <w:proofErr w:type="spellEnd"/>
      <w:r w:rsidR="00651112" w:rsidRPr="00651112">
        <w:t>/Long Source</w:t>
      </w:r>
    </w:p>
    <w:p w14:paraId="46F7CBDA" w14:textId="77777777" w:rsidR="00343BA0" w:rsidRDefault="00343BA0" w:rsidP="00343BA0">
      <w:r>
        <w:t>RWY_END_LAHSO_PSN_DATE</w:t>
      </w:r>
      <w:r w:rsidR="0055080D">
        <w:t xml:space="preserve"> - </w:t>
      </w:r>
      <w:r w:rsidR="00651112" w:rsidRPr="00651112">
        <w:t xml:space="preserve">Hold Short Point </w:t>
      </w:r>
      <w:proofErr w:type="spellStart"/>
      <w:r w:rsidR="00651112" w:rsidRPr="00651112">
        <w:t>Lat</w:t>
      </w:r>
      <w:proofErr w:type="spellEnd"/>
      <w:r w:rsidR="00651112" w:rsidRPr="00651112">
        <w:t xml:space="preserve">/Long Source Date </w:t>
      </w:r>
      <w:r w:rsidR="00651112">
        <w:t>(</w:t>
      </w:r>
      <w:r w:rsidR="00651112" w:rsidRPr="00651112">
        <w:t>YYYY</w:t>
      </w:r>
      <w:r w:rsidR="00651112">
        <w:t>/MM/DD</w:t>
      </w:r>
      <w:r w:rsidR="00651112" w:rsidRPr="00651112">
        <w:t>)</w:t>
      </w:r>
    </w:p>
    <w:p w14:paraId="2B54453C" w14:textId="77777777" w:rsidR="0065743D" w:rsidRDefault="0065743D" w:rsidP="0065743D"/>
    <w:sectPr w:rsidR="006574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E1FFD"/>
    <w:multiLevelType w:val="hybridMultilevel"/>
    <w:tmpl w:val="B5CAB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FD"/>
    <w:rsid w:val="00000B3E"/>
    <w:rsid w:val="00007A05"/>
    <w:rsid w:val="000215A9"/>
    <w:rsid w:val="00047DC4"/>
    <w:rsid w:val="00053BDF"/>
    <w:rsid w:val="00055437"/>
    <w:rsid w:val="00072CAF"/>
    <w:rsid w:val="00076650"/>
    <w:rsid w:val="0008004D"/>
    <w:rsid w:val="00084132"/>
    <w:rsid w:val="00095133"/>
    <w:rsid w:val="000A122F"/>
    <w:rsid w:val="000B22BD"/>
    <w:rsid w:val="000B5E00"/>
    <w:rsid w:val="000C3DF8"/>
    <w:rsid w:val="000E3645"/>
    <w:rsid w:val="000F6893"/>
    <w:rsid w:val="00115D7F"/>
    <w:rsid w:val="0012518A"/>
    <w:rsid w:val="001257AF"/>
    <w:rsid w:val="00145955"/>
    <w:rsid w:val="00155805"/>
    <w:rsid w:val="00172736"/>
    <w:rsid w:val="001928A4"/>
    <w:rsid w:val="001A3A3C"/>
    <w:rsid w:val="001B0F68"/>
    <w:rsid w:val="001E3693"/>
    <w:rsid w:val="001E5136"/>
    <w:rsid w:val="00205F75"/>
    <w:rsid w:val="00210B95"/>
    <w:rsid w:val="002209E5"/>
    <w:rsid w:val="0022418F"/>
    <w:rsid w:val="002345DC"/>
    <w:rsid w:val="002377C3"/>
    <w:rsid w:val="002415BF"/>
    <w:rsid w:val="002629CD"/>
    <w:rsid w:val="002739C5"/>
    <w:rsid w:val="00274CA2"/>
    <w:rsid w:val="00275454"/>
    <w:rsid w:val="00285718"/>
    <w:rsid w:val="002A158B"/>
    <w:rsid w:val="002C4514"/>
    <w:rsid w:val="002D03A4"/>
    <w:rsid w:val="002D1AF3"/>
    <w:rsid w:val="002D653A"/>
    <w:rsid w:val="002E30F3"/>
    <w:rsid w:val="002F6EB5"/>
    <w:rsid w:val="00301472"/>
    <w:rsid w:val="00340226"/>
    <w:rsid w:val="00343BA0"/>
    <w:rsid w:val="00350C97"/>
    <w:rsid w:val="003525B7"/>
    <w:rsid w:val="0035498E"/>
    <w:rsid w:val="003921E4"/>
    <w:rsid w:val="003A02D2"/>
    <w:rsid w:val="003B14A3"/>
    <w:rsid w:val="003C4280"/>
    <w:rsid w:val="003D3BA9"/>
    <w:rsid w:val="003D4180"/>
    <w:rsid w:val="003D7A97"/>
    <w:rsid w:val="003E6A1A"/>
    <w:rsid w:val="003F4BFE"/>
    <w:rsid w:val="00405A3D"/>
    <w:rsid w:val="00421E61"/>
    <w:rsid w:val="004436F7"/>
    <w:rsid w:val="004621AF"/>
    <w:rsid w:val="00467DB0"/>
    <w:rsid w:val="0049012A"/>
    <w:rsid w:val="004C09D5"/>
    <w:rsid w:val="004C4964"/>
    <w:rsid w:val="004C4B85"/>
    <w:rsid w:val="004C6A3F"/>
    <w:rsid w:val="004C7B08"/>
    <w:rsid w:val="004D3161"/>
    <w:rsid w:val="004E530D"/>
    <w:rsid w:val="00526859"/>
    <w:rsid w:val="00537DFB"/>
    <w:rsid w:val="00544388"/>
    <w:rsid w:val="00547A42"/>
    <w:rsid w:val="0055080D"/>
    <w:rsid w:val="005548E7"/>
    <w:rsid w:val="00565B37"/>
    <w:rsid w:val="005815FD"/>
    <w:rsid w:val="00593746"/>
    <w:rsid w:val="00595D42"/>
    <w:rsid w:val="005A5E3D"/>
    <w:rsid w:val="005A76DB"/>
    <w:rsid w:val="005C3FBD"/>
    <w:rsid w:val="005D0DD4"/>
    <w:rsid w:val="005D3A22"/>
    <w:rsid w:val="005D7AC9"/>
    <w:rsid w:val="005E20D8"/>
    <w:rsid w:val="005F56A1"/>
    <w:rsid w:val="005F7996"/>
    <w:rsid w:val="00617154"/>
    <w:rsid w:val="00651112"/>
    <w:rsid w:val="0065743D"/>
    <w:rsid w:val="006574C6"/>
    <w:rsid w:val="006875A4"/>
    <w:rsid w:val="006972F2"/>
    <w:rsid w:val="006A0E7F"/>
    <w:rsid w:val="006A4BED"/>
    <w:rsid w:val="006D1DD6"/>
    <w:rsid w:val="006E4909"/>
    <w:rsid w:val="006F1F92"/>
    <w:rsid w:val="007051B0"/>
    <w:rsid w:val="00711042"/>
    <w:rsid w:val="00712380"/>
    <w:rsid w:val="00733EE1"/>
    <w:rsid w:val="0073792E"/>
    <w:rsid w:val="007537C9"/>
    <w:rsid w:val="00753FC9"/>
    <w:rsid w:val="0077153B"/>
    <w:rsid w:val="00773E42"/>
    <w:rsid w:val="00781E35"/>
    <w:rsid w:val="00782EB9"/>
    <w:rsid w:val="0078362F"/>
    <w:rsid w:val="00792F12"/>
    <w:rsid w:val="007973FD"/>
    <w:rsid w:val="007A44CF"/>
    <w:rsid w:val="007B14F5"/>
    <w:rsid w:val="007C400B"/>
    <w:rsid w:val="007D0077"/>
    <w:rsid w:val="007F77D0"/>
    <w:rsid w:val="00812014"/>
    <w:rsid w:val="008319F5"/>
    <w:rsid w:val="00841581"/>
    <w:rsid w:val="00855EBC"/>
    <w:rsid w:val="00866601"/>
    <w:rsid w:val="00870C64"/>
    <w:rsid w:val="00873A5D"/>
    <w:rsid w:val="0088162A"/>
    <w:rsid w:val="00884A53"/>
    <w:rsid w:val="008874A8"/>
    <w:rsid w:val="00891241"/>
    <w:rsid w:val="008A3F75"/>
    <w:rsid w:val="008D2C96"/>
    <w:rsid w:val="008F30D3"/>
    <w:rsid w:val="00903036"/>
    <w:rsid w:val="009071D7"/>
    <w:rsid w:val="009178ED"/>
    <w:rsid w:val="00927EE6"/>
    <w:rsid w:val="009400B2"/>
    <w:rsid w:val="009471D6"/>
    <w:rsid w:val="009509B8"/>
    <w:rsid w:val="00957169"/>
    <w:rsid w:val="00960C91"/>
    <w:rsid w:val="00984C06"/>
    <w:rsid w:val="00990CDD"/>
    <w:rsid w:val="009926A0"/>
    <w:rsid w:val="00992896"/>
    <w:rsid w:val="009A38B9"/>
    <w:rsid w:val="009A62DD"/>
    <w:rsid w:val="009B11B4"/>
    <w:rsid w:val="009B60C4"/>
    <w:rsid w:val="009E54EB"/>
    <w:rsid w:val="009F183D"/>
    <w:rsid w:val="009F5245"/>
    <w:rsid w:val="00A33AC3"/>
    <w:rsid w:val="00A553CD"/>
    <w:rsid w:val="00A60466"/>
    <w:rsid w:val="00A74F1E"/>
    <w:rsid w:val="00A862B3"/>
    <w:rsid w:val="00AB6D93"/>
    <w:rsid w:val="00AE292A"/>
    <w:rsid w:val="00AE5FCD"/>
    <w:rsid w:val="00AE7E8E"/>
    <w:rsid w:val="00B01ECB"/>
    <w:rsid w:val="00B55CDC"/>
    <w:rsid w:val="00B61AF5"/>
    <w:rsid w:val="00B663BF"/>
    <w:rsid w:val="00B82E5F"/>
    <w:rsid w:val="00B96C7F"/>
    <w:rsid w:val="00BC75A4"/>
    <w:rsid w:val="00BE0BBF"/>
    <w:rsid w:val="00BE4F4C"/>
    <w:rsid w:val="00BF0A84"/>
    <w:rsid w:val="00BF0AC1"/>
    <w:rsid w:val="00C0417D"/>
    <w:rsid w:val="00C12B1F"/>
    <w:rsid w:val="00C16E00"/>
    <w:rsid w:val="00C20DC7"/>
    <w:rsid w:val="00C342C1"/>
    <w:rsid w:val="00C37D67"/>
    <w:rsid w:val="00C53EC2"/>
    <w:rsid w:val="00C64822"/>
    <w:rsid w:val="00C64FDF"/>
    <w:rsid w:val="00C66048"/>
    <w:rsid w:val="00C9445D"/>
    <w:rsid w:val="00CA02D2"/>
    <w:rsid w:val="00CA389D"/>
    <w:rsid w:val="00CC743C"/>
    <w:rsid w:val="00CD44C5"/>
    <w:rsid w:val="00CE40F4"/>
    <w:rsid w:val="00CF35E6"/>
    <w:rsid w:val="00D00E16"/>
    <w:rsid w:val="00D10483"/>
    <w:rsid w:val="00D36D60"/>
    <w:rsid w:val="00D40BEB"/>
    <w:rsid w:val="00D4364E"/>
    <w:rsid w:val="00D54DF6"/>
    <w:rsid w:val="00D7008C"/>
    <w:rsid w:val="00D738D4"/>
    <w:rsid w:val="00D7449D"/>
    <w:rsid w:val="00DC245E"/>
    <w:rsid w:val="00DC494C"/>
    <w:rsid w:val="00DD73DA"/>
    <w:rsid w:val="00DD778C"/>
    <w:rsid w:val="00DD79A5"/>
    <w:rsid w:val="00DE0BD3"/>
    <w:rsid w:val="00E02838"/>
    <w:rsid w:val="00E3374D"/>
    <w:rsid w:val="00E464F5"/>
    <w:rsid w:val="00E543F1"/>
    <w:rsid w:val="00E84F82"/>
    <w:rsid w:val="00E92F96"/>
    <w:rsid w:val="00E94711"/>
    <w:rsid w:val="00EA44C5"/>
    <w:rsid w:val="00EC0333"/>
    <w:rsid w:val="00ED6290"/>
    <w:rsid w:val="00EE25DD"/>
    <w:rsid w:val="00F13C2F"/>
    <w:rsid w:val="00F21FE8"/>
    <w:rsid w:val="00F345E7"/>
    <w:rsid w:val="00F4171F"/>
    <w:rsid w:val="00F61698"/>
    <w:rsid w:val="00F62B07"/>
    <w:rsid w:val="00F62DEF"/>
    <w:rsid w:val="00F650E6"/>
    <w:rsid w:val="00F738E0"/>
    <w:rsid w:val="00F85A13"/>
    <w:rsid w:val="00F961CE"/>
    <w:rsid w:val="00FA5CB4"/>
    <w:rsid w:val="00FC52F9"/>
    <w:rsid w:val="00FC5D6F"/>
    <w:rsid w:val="00FE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6672F"/>
  <w15:chartTrackingRefBased/>
  <w15:docId w15:val="{6E5BD48F-D789-4623-BCEC-31572F78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15FD"/>
    <w:pPr>
      <w:ind w:left="720"/>
      <w:contextualSpacing/>
    </w:pPr>
  </w:style>
  <w:style w:type="character" w:styleId="Hyperlink">
    <w:name w:val="Hyperlink"/>
    <w:uiPriority w:val="99"/>
    <w:unhideWhenUsed/>
    <w:rsid w:val="009178ED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D03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03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03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3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3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3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9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fdc.faa.gov/nfdcApps/controllers/PublicSecurity/nfdcLog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10470-1378-4CE3-94A1-406BD67D6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20</Pages>
  <Words>6258</Words>
  <Characters>35671</Characters>
  <Application>Microsoft Office Word</Application>
  <DocSecurity>0</DocSecurity>
  <Lines>297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FAA</Company>
  <LinksUpToDate>false</LinksUpToDate>
  <CharactersWithSpaces>41846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Kubont, Colleen (FAA)</dc:creator>
  <cp:keywords/>
  <dc:description/>
  <cp:lastModifiedBy>Kubont, Colleen (FAA)</cp:lastModifiedBy>
  <cp:revision>42</cp:revision>
  <dcterms:created xsi:type="dcterms:W3CDTF">2021-12-15T20:48:00Z</dcterms:created>
  <dcterms:modified xsi:type="dcterms:W3CDTF">2022-06-23T14:28:00Z</dcterms:modified>
</cp:coreProperties>
</file>