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86F22" w14:textId="2C581062" w:rsidR="005815FD" w:rsidRDefault="00751315" w:rsidP="005815FD">
      <w:pPr>
        <w:jc w:val="center"/>
      </w:pPr>
      <w:r w:rsidRPr="00751315">
        <w:t>INSTRUMENT LANDING SYSTEM</w:t>
      </w:r>
      <w:r>
        <w:t xml:space="preserve"> (ILS)</w:t>
      </w:r>
      <w:r w:rsidR="005815FD">
        <w:t xml:space="preserve"> DATA</w:t>
      </w:r>
    </w:p>
    <w:p w14:paraId="6CBC3707" w14:textId="77777777" w:rsidR="005815FD" w:rsidRDefault="005815FD" w:rsidP="005815FD">
      <w:pPr>
        <w:jc w:val="center"/>
      </w:pPr>
      <w:r>
        <w:t>COMMA-SEPARATED</w:t>
      </w:r>
      <w:r w:rsidR="006A4BED">
        <w:t xml:space="preserve"> VALUES</w:t>
      </w:r>
      <w:r>
        <w:t xml:space="preserve"> (CSV) RECORD LAYOUT</w:t>
      </w:r>
    </w:p>
    <w:p w14:paraId="0B97F2EB" w14:textId="600C392D" w:rsidR="003D3BA9" w:rsidRDefault="000555D5" w:rsidP="005815FD">
      <w:pPr>
        <w:jc w:val="center"/>
      </w:pPr>
      <w:r>
        <w:t>(ILS</w:t>
      </w:r>
      <w:r w:rsidR="005815FD">
        <w:t>-FILE</w:t>
      </w:r>
      <w:r w:rsidR="008A3F75">
        <w:t>S</w:t>
      </w:r>
      <w:r w:rsidR="005815FD">
        <w:t>)</w:t>
      </w:r>
      <w:bookmarkStart w:id="0" w:name="_GoBack"/>
      <w:bookmarkEnd w:id="0"/>
    </w:p>
    <w:p w14:paraId="5F4EE016" w14:textId="77777777" w:rsidR="005815FD" w:rsidRDefault="005815FD" w:rsidP="005815FD">
      <w:pPr>
        <w:jc w:val="center"/>
      </w:pPr>
    </w:p>
    <w:p w14:paraId="6FF7871A" w14:textId="4121DCCA" w:rsidR="00421E61" w:rsidRDefault="002A5980" w:rsidP="005815FD">
      <w:r>
        <w:t>INFORMATION EFFECTIVE DATE:  12/29</w:t>
      </w:r>
      <w:r w:rsidR="003B1709">
        <w:t>/2022</w:t>
      </w:r>
    </w:p>
    <w:p w14:paraId="0606EBDB" w14:textId="77777777" w:rsidR="005815FD" w:rsidRDefault="005815FD" w:rsidP="00421E61">
      <w:pPr>
        <w:ind w:left="720"/>
      </w:pPr>
      <w:r>
        <w:t>R</w:t>
      </w:r>
      <w:r w:rsidR="00421E61">
        <w:t>ECORD FORMAT:  COMMA DELIMITED WITH</w:t>
      </w:r>
      <w:r>
        <w:t xml:space="preserve"> </w:t>
      </w:r>
      <w:r w:rsidR="008A3F75">
        <w:t>TEXT</w:t>
      </w:r>
      <w:r>
        <w:t xml:space="preserve"> FIELDS ENCLOSED WITHIN DOUBLE-QUOTE CHARACTERS</w:t>
      </w:r>
    </w:p>
    <w:p w14:paraId="5292EA54" w14:textId="495E850D" w:rsidR="004D3161" w:rsidRDefault="005815FD" w:rsidP="00421E61">
      <w:pPr>
        <w:ind w:left="720"/>
      </w:pPr>
      <w:r>
        <w:t xml:space="preserve">LOGICAL RECORD </w:t>
      </w:r>
      <w:r w:rsidR="00A60466">
        <w:t>INTERVAL</w:t>
      </w:r>
      <w:r>
        <w:t xml:space="preserve">:  </w:t>
      </w:r>
      <w:r w:rsidR="009178ED">
        <w:t>ALL RECORDS</w:t>
      </w:r>
      <w:r w:rsidR="008A3F75">
        <w:t xml:space="preserve"> WITHIN A SPECIFIC </w:t>
      </w:r>
      <w:r w:rsidR="000555D5">
        <w:t>ILS</w:t>
      </w:r>
      <w:r w:rsidR="008A3F75">
        <w:t xml:space="preserve"> FILE</w:t>
      </w:r>
      <w:r w:rsidR="009178ED">
        <w:t xml:space="preserve"> HAVE THE SAME NUMBER OF FIELDS, IN THE SAME ORDER AND </w:t>
      </w:r>
      <w:r>
        <w:t xml:space="preserve">RECORD ENDS AT A LINE TERMINATOR </w:t>
      </w:r>
    </w:p>
    <w:p w14:paraId="69347413" w14:textId="77777777" w:rsidR="005815FD" w:rsidRDefault="004D3161" w:rsidP="00421E61">
      <w:pPr>
        <w:ind w:left="720"/>
      </w:pPr>
      <w:r>
        <w:t>DATA HEADERS: FIRST ROW</w:t>
      </w:r>
      <w:r w:rsidR="004C4B85">
        <w:t>S CONTAIN</w:t>
      </w:r>
      <w:r>
        <w:t xml:space="preserve"> FIELD NAMES</w:t>
      </w:r>
      <w:r w:rsidR="005815FD">
        <w:t xml:space="preserve"> </w:t>
      </w:r>
    </w:p>
    <w:p w14:paraId="1C55FBC2" w14:textId="528266D0" w:rsidR="005D0DD4" w:rsidRDefault="000555D5" w:rsidP="00421E61">
      <w:pPr>
        <w:ind w:left="720"/>
      </w:pPr>
      <w:r>
        <w:t>ILS</w:t>
      </w:r>
      <w:r w:rsidR="00D40BEB">
        <w:t xml:space="preserve"> FILES</w:t>
      </w:r>
      <w:r w:rsidR="00F62B07">
        <w:t xml:space="preserve">: </w:t>
      </w:r>
      <w:r>
        <w:t>ILS</w:t>
      </w:r>
      <w:r w:rsidR="005D0DD4">
        <w:t xml:space="preserve">_BASE, </w:t>
      </w:r>
      <w:r>
        <w:t>ILS_GS, ILS_DME, ILS_MKR, ILS</w:t>
      </w:r>
      <w:r w:rsidR="003B1709">
        <w:t>_RMK</w:t>
      </w:r>
    </w:p>
    <w:p w14:paraId="29A808CF" w14:textId="31F4E1E4" w:rsidR="00F62B07" w:rsidRDefault="0007265E" w:rsidP="00F62B07">
      <w:pPr>
        <w:ind w:left="720"/>
      </w:pPr>
      <w:r>
        <w:t>COMMON TO ALL ILS</w:t>
      </w:r>
      <w:r w:rsidR="00F62B07">
        <w:t xml:space="preserve"> FILES: EFF_DATE, </w:t>
      </w:r>
      <w:r w:rsidR="000555D5">
        <w:t xml:space="preserve">SITE_NO, SITE_TYPE_CODE, </w:t>
      </w:r>
      <w:r w:rsidR="003B1709">
        <w:t>STATE_CODE,</w:t>
      </w:r>
      <w:r w:rsidR="00275454">
        <w:t xml:space="preserve"> </w:t>
      </w:r>
      <w:r w:rsidR="000555D5">
        <w:t xml:space="preserve">ARPT_ID, </w:t>
      </w:r>
      <w:r w:rsidR="00275454">
        <w:t>CITY, COUNTRY_CODE</w:t>
      </w:r>
      <w:r w:rsidR="000555D5">
        <w:t>, RWY_END_ID, ILS_LOC_ID, SYSTEM_TYPE_CODE</w:t>
      </w:r>
    </w:p>
    <w:p w14:paraId="2E66C40B" w14:textId="77777777" w:rsidR="005815FD" w:rsidRDefault="005815FD" w:rsidP="005815FD"/>
    <w:p w14:paraId="377BA17B" w14:textId="77777777" w:rsidR="005815FD" w:rsidRDefault="005815FD" w:rsidP="005815FD">
      <w:r>
        <w:t>GENERAL INFORMATION:</w:t>
      </w:r>
    </w:p>
    <w:p w14:paraId="1CEEAA1A" w14:textId="40DBE2D2" w:rsidR="005815FD" w:rsidRDefault="000555D5" w:rsidP="009178ED">
      <w:pPr>
        <w:pStyle w:val="ListParagraph"/>
        <w:numPr>
          <w:ilvl w:val="0"/>
          <w:numId w:val="1"/>
        </w:numPr>
      </w:pPr>
      <w:r>
        <w:t>The ILS</w:t>
      </w:r>
      <w:r w:rsidR="008A3F75">
        <w:t>_*</w:t>
      </w:r>
      <w:r w:rsidR="009178ED" w:rsidRPr="009178ED">
        <w:t>.csv</w:t>
      </w:r>
      <w:r w:rsidR="008A3F75">
        <w:t xml:space="preserve"> files</w:t>
      </w:r>
      <w:r w:rsidR="009178ED" w:rsidRPr="009178ED">
        <w:t xml:space="preserve"> </w:t>
      </w:r>
      <w:r w:rsidR="00F62B07">
        <w:t>were</w:t>
      </w:r>
      <w:r w:rsidR="009178ED" w:rsidRPr="009178ED">
        <w:t xml:space="preserve"> designed </w:t>
      </w:r>
      <w:r>
        <w:t>to replace the legacy ILS</w:t>
      </w:r>
      <w:r w:rsidR="008A3F75">
        <w:t>.txt Subscriber File</w:t>
      </w:r>
      <w:r w:rsidR="009178ED" w:rsidRPr="009178ED">
        <w:t>.</w:t>
      </w:r>
    </w:p>
    <w:p w14:paraId="7460FFC5" w14:textId="2875B51A" w:rsidR="00BA34B1" w:rsidRPr="00BA34B1" w:rsidRDefault="00BA34B1" w:rsidP="00BA34B1">
      <w:pPr>
        <w:pStyle w:val="ListParagraph"/>
        <w:numPr>
          <w:ilvl w:val="0"/>
          <w:numId w:val="1"/>
        </w:numPr>
      </w:pPr>
      <w:r>
        <w:t>The Ordered By list for each ILS</w:t>
      </w:r>
      <w:r w:rsidRPr="00BA34B1">
        <w:t xml:space="preserve"> FILE documented below is also the Unique Record Key.  </w:t>
      </w:r>
    </w:p>
    <w:p w14:paraId="0B0066B0" w14:textId="55A9F8A4" w:rsidR="009178ED" w:rsidRDefault="000555D5" w:rsidP="009178ED">
      <w:pPr>
        <w:pStyle w:val="ListParagraph"/>
        <w:numPr>
          <w:ilvl w:val="0"/>
          <w:numId w:val="1"/>
        </w:numPr>
      </w:pPr>
      <w:r>
        <w:t>ILS</w:t>
      </w:r>
      <w:r w:rsidR="00F62B07">
        <w:t>_*.csv files contain</w:t>
      </w:r>
      <w:r w:rsidR="008A3F75">
        <w:t xml:space="preserve"> </w:t>
      </w:r>
      <w:r>
        <w:t>the data found in the legacy ILS</w:t>
      </w:r>
      <w:r w:rsidR="008A3F75">
        <w:t>.txt Subscriber File</w:t>
      </w:r>
      <w:r w:rsidR="00467DB0">
        <w:t>.  Data wh</w:t>
      </w:r>
      <w:r>
        <w:t>ile comparable to the legacy ILS</w:t>
      </w:r>
      <w:r w:rsidR="00467DB0">
        <w:t>.txt is in some cases</w:t>
      </w:r>
      <w:r w:rsidR="008A3F75">
        <w:t xml:space="preserve"> organize</w:t>
      </w:r>
      <w:r w:rsidR="004C4B85">
        <w:t xml:space="preserve">d and presented </w:t>
      </w:r>
      <w:r w:rsidR="00467DB0">
        <w:t>in a different way</w:t>
      </w:r>
      <w:r w:rsidR="004C4B85">
        <w:t xml:space="preserve">.  </w:t>
      </w:r>
    </w:p>
    <w:p w14:paraId="29702D1B" w14:textId="77777777" w:rsidR="009178ED" w:rsidRPr="009178ED" w:rsidRDefault="009178ED" w:rsidP="009178ED">
      <w:pPr>
        <w:pStyle w:val="ListParagraph"/>
        <w:numPr>
          <w:ilvl w:val="0"/>
          <w:numId w:val="1"/>
        </w:numPr>
      </w:pPr>
      <w:r>
        <w:t xml:space="preserve">Please enter any feedback in the Aeronautical Information Portal.  </w:t>
      </w:r>
      <w:hyperlink r:id="rId6" w:history="1">
        <w:r w:rsidRPr="00A0683C">
          <w:rPr>
            <w:rStyle w:val="Hyperlink"/>
            <w:rFonts w:ascii="Times New Roman" w:hAnsi="Times New Roman"/>
            <w:sz w:val="24"/>
            <w:szCs w:val="24"/>
          </w:rPr>
          <w:t>https://nfdc.faa.gov/nfdcApps/controllers/PublicSecurity/nfdcLogin</w:t>
        </w:r>
      </w:hyperlink>
    </w:p>
    <w:p w14:paraId="4F7F1D01" w14:textId="77777777" w:rsidR="009178ED" w:rsidRDefault="009178ED" w:rsidP="009178ED">
      <w:pPr>
        <w:ind w:left="360"/>
      </w:pPr>
    </w:p>
    <w:p w14:paraId="5A88920B" w14:textId="77777777" w:rsidR="009178ED" w:rsidRDefault="00A60466" w:rsidP="00A60466">
      <w:pPr>
        <w:jc w:val="center"/>
      </w:pPr>
      <w:r>
        <w:t>FIELD DESCRIPTION</w:t>
      </w:r>
      <w:r w:rsidR="00B663BF">
        <w:t>S</w:t>
      </w:r>
    </w:p>
    <w:p w14:paraId="4457924D" w14:textId="77777777" w:rsidR="000B5E00" w:rsidRDefault="004C4B85" w:rsidP="004C4B85">
      <w:pPr>
        <w:rPr>
          <w:i/>
        </w:rPr>
      </w:pPr>
      <w:r w:rsidRPr="00984C06">
        <w:rPr>
          <w:i/>
        </w:rPr>
        <w:t>COMMON TO ALL</w:t>
      </w:r>
    </w:p>
    <w:p w14:paraId="6E9479CC" w14:textId="77777777" w:rsidR="00984C06" w:rsidRPr="00984C06" w:rsidRDefault="00984C06" w:rsidP="004C4B85">
      <w:r>
        <w:t>##############</w:t>
      </w:r>
    </w:p>
    <w:p w14:paraId="5111818B" w14:textId="77777777" w:rsidR="005C3FBD" w:rsidRDefault="005C3FBD" w:rsidP="00A60466">
      <w:r>
        <w:t>EFF_DATE – The 28 Day N</w:t>
      </w:r>
      <w:r w:rsidR="003525B7">
        <w:t>ASR Subscription Effective Date in format ‘YYYY/MM/DD’.</w:t>
      </w:r>
    </w:p>
    <w:p w14:paraId="347949F4" w14:textId="77777777" w:rsidR="00DF04B2" w:rsidRDefault="00DF04B2" w:rsidP="00DF04B2">
      <w:r>
        <w:t>SITE_NO – Landing Facility Site Number.  A unique identifying number.</w:t>
      </w:r>
    </w:p>
    <w:p w14:paraId="2C16E9A3" w14:textId="77777777" w:rsidR="00DF04B2" w:rsidRDefault="00DF04B2" w:rsidP="00DF04B2">
      <w:r>
        <w:t xml:space="preserve">SITE_TYPE_CODE – Landing Facility Type Code. </w:t>
      </w:r>
    </w:p>
    <w:p w14:paraId="060DDD72" w14:textId="77777777" w:rsidR="00DF04B2" w:rsidRDefault="00DF04B2" w:rsidP="00DF04B2">
      <w:pPr>
        <w:spacing w:after="0"/>
      </w:pPr>
      <w:r>
        <w:t xml:space="preserve">                           CODE       FACILITY</w:t>
      </w:r>
    </w:p>
    <w:p w14:paraId="5CF51FFA" w14:textId="77777777" w:rsidR="00DF04B2" w:rsidRDefault="00DF04B2" w:rsidP="00DF04B2">
      <w:pPr>
        <w:spacing w:after="0"/>
      </w:pPr>
      <w:r>
        <w:t xml:space="preserve">                            ----           -----------</w:t>
      </w:r>
    </w:p>
    <w:p w14:paraId="42D89130" w14:textId="77777777" w:rsidR="00DF04B2" w:rsidRDefault="00DF04B2" w:rsidP="00DF04B2">
      <w:pPr>
        <w:spacing w:after="0"/>
      </w:pPr>
      <w:r>
        <w:t xml:space="preserve">                             A             AIRPORT</w:t>
      </w:r>
    </w:p>
    <w:p w14:paraId="0946B056" w14:textId="77777777" w:rsidR="00DF04B2" w:rsidRDefault="00DF04B2" w:rsidP="00DF04B2">
      <w:pPr>
        <w:spacing w:after="0"/>
      </w:pPr>
      <w:r>
        <w:t xml:space="preserve">                             B              BALLOONPORT</w:t>
      </w:r>
    </w:p>
    <w:p w14:paraId="77E79B2C" w14:textId="77777777" w:rsidR="00DF04B2" w:rsidRDefault="00DF04B2" w:rsidP="00DF04B2">
      <w:pPr>
        <w:spacing w:after="0"/>
      </w:pPr>
      <w:r>
        <w:t xml:space="preserve">                             C              SEAPLANE BASE</w:t>
      </w:r>
    </w:p>
    <w:p w14:paraId="0B38CF37" w14:textId="77777777" w:rsidR="00DF04B2" w:rsidRDefault="00DF04B2" w:rsidP="00DF04B2">
      <w:pPr>
        <w:spacing w:after="0"/>
      </w:pPr>
      <w:r>
        <w:lastRenderedPageBreak/>
        <w:t xml:space="preserve">                             G              GLIDERPORT</w:t>
      </w:r>
    </w:p>
    <w:p w14:paraId="1D721792" w14:textId="77777777" w:rsidR="00DF04B2" w:rsidRDefault="00DF04B2" w:rsidP="00DF04B2">
      <w:pPr>
        <w:spacing w:after="0"/>
      </w:pPr>
      <w:r>
        <w:t xml:space="preserve">                             H              HELIPORT</w:t>
      </w:r>
    </w:p>
    <w:p w14:paraId="3CFF046C" w14:textId="77777777" w:rsidR="00DF04B2" w:rsidRDefault="00DF04B2" w:rsidP="00DF04B2">
      <w:r>
        <w:t xml:space="preserve">                             U              ULTRALIGHT</w:t>
      </w:r>
    </w:p>
    <w:p w14:paraId="1E59688C" w14:textId="77777777" w:rsidR="00DF04B2" w:rsidRDefault="00DF04B2" w:rsidP="00DF04B2">
      <w:r>
        <w:t>STATE_CODE – Associated State Post Office Code standard two letter abbreviation for US States and Territories.</w:t>
      </w:r>
    </w:p>
    <w:p w14:paraId="670C7702" w14:textId="77777777" w:rsidR="00DF04B2" w:rsidRDefault="00DF04B2" w:rsidP="00DF04B2">
      <w:r>
        <w:t>ARPT_ID – Location Identifier.  Unique 3-4 character alphanumeric identifier assigned to the Landing Facility.</w:t>
      </w:r>
    </w:p>
    <w:p w14:paraId="643E71C0" w14:textId="2F683CD7" w:rsidR="00DF04B2" w:rsidRDefault="00DF04B2" w:rsidP="00DF04B2">
      <w:r>
        <w:t xml:space="preserve">CITY – </w:t>
      </w:r>
      <w:r w:rsidRPr="00773E42">
        <w:t>Associated City Name</w:t>
      </w:r>
    </w:p>
    <w:p w14:paraId="4A9EAD6A" w14:textId="0659DF47" w:rsidR="00DF04B2" w:rsidRDefault="00DF04B2" w:rsidP="00DF04B2">
      <w:r>
        <w:t xml:space="preserve">COUNTRY_CODE - </w:t>
      </w:r>
      <w:r w:rsidRPr="00D7449D">
        <w:t>Country Post Office Code</w:t>
      </w:r>
    </w:p>
    <w:p w14:paraId="40D760CA" w14:textId="45B571AC" w:rsidR="00735E11" w:rsidRDefault="00735E11" w:rsidP="00DF04B2">
      <w:r>
        <w:t>RWY_END_ID – ILS Runway End Identifier</w:t>
      </w:r>
    </w:p>
    <w:p w14:paraId="27A383D8" w14:textId="7C05FD8B" w:rsidR="000B5E00" w:rsidRDefault="00735E11" w:rsidP="00A60466">
      <w:r>
        <w:t>ILS</w:t>
      </w:r>
      <w:r w:rsidR="003B1709">
        <w:t>_ID</w:t>
      </w:r>
      <w:r w:rsidR="004D3161">
        <w:t xml:space="preserve"> </w:t>
      </w:r>
      <w:r w:rsidR="00F345E7">
        <w:t>–</w:t>
      </w:r>
      <w:r w:rsidR="004D3161">
        <w:t xml:space="preserve"> </w:t>
      </w:r>
      <w:r>
        <w:t>ILS Identification</w:t>
      </w:r>
    </w:p>
    <w:p w14:paraId="77BC6B6E" w14:textId="77777777" w:rsidR="00441259" w:rsidRDefault="00735E11" w:rsidP="00441259">
      <w:r>
        <w:t>SYSTEM</w:t>
      </w:r>
      <w:r w:rsidR="000B22BD">
        <w:t>_TYPE</w:t>
      </w:r>
      <w:r w:rsidR="00704889">
        <w:t>_CODE</w:t>
      </w:r>
      <w:r w:rsidR="000B22BD">
        <w:t xml:space="preserve"> – </w:t>
      </w:r>
      <w:r>
        <w:t>ILS</w:t>
      </w:r>
      <w:r w:rsidR="003B1709">
        <w:t xml:space="preserve"> </w:t>
      </w:r>
      <w:r>
        <w:t>System</w:t>
      </w:r>
      <w:r w:rsidR="003B1709">
        <w:t xml:space="preserve"> Type</w:t>
      </w:r>
      <w:r w:rsidR="004C4B85">
        <w:t xml:space="preserve">. </w:t>
      </w:r>
    </w:p>
    <w:p w14:paraId="42C41455" w14:textId="6BDFB95B" w:rsidR="002629CD" w:rsidRDefault="00886C2A" w:rsidP="00441259">
      <w:pPr>
        <w:spacing w:after="0"/>
      </w:pPr>
      <w:r>
        <w:t xml:space="preserve">System Type Code     </w:t>
      </w:r>
      <w:r>
        <w:tab/>
      </w:r>
      <w:r w:rsidR="00735E11">
        <w:t>System Type</w:t>
      </w:r>
      <w:r w:rsidR="002629CD">
        <w:t xml:space="preserve">      </w:t>
      </w:r>
      <w:r w:rsidR="000C7A1D">
        <w:tab/>
        <w:t xml:space="preserve">     </w:t>
      </w:r>
      <w:r w:rsidR="0058769F">
        <w:t>Description</w:t>
      </w:r>
    </w:p>
    <w:p w14:paraId="774CD000" w14:textId="2C00F160" w:rsidR="002629CD" w:rsidRDefault="00441259" w:rsidP="00441259">
      <w:pPr>
        <w:spacing w:after="0"/>
      </w:pPr>
      <w:r>
        <w:t>-----------------------</w:t>
      </w:r>
      <w:r w:rsidR="00886C2A">
        <w:t xml:space="preserve">      </w:t>
      </w:r>
      <w:r w:rsidR="00886C2A">
        <w:tab/>
      </w:r>
      <w:r w:rsidR="002629CD">
        <w:t>----</w:t>
      </w:r>
      <w:r w:rsidR="0058769F">
        <w:t>--</w:t>
      </w:r>
      <w:r w:rsidR="00735E11">
        <w:t>----------</w:t>
      </w:r>
      <w:r w:rsidR="00886C2A">
        <w:t xml:space="preserve">             </w:t>
      </w:r>
      <w:r w:rsidR="002629CD">
        <w:t>-----------</w:t>
      </w:r>
      <w:r w:rsidR="0058769F">
        <w:t>----</w:t>
      </w:r>
    </w:p>
    <w:p w14:paraId="1C4E19D8" w14:textId="7A60BA80" w:rsidR="00E5522D" w:rsidRDefault="00441259" w:rsidP="00441259">
      <w:pPr>
        <w:spacing w:after="0"/>
      </w:pPr>
      <w:r>
        <w:t>LS</w:t>
      </w:r>
      <w:r w:rsidR="00E5522D">
        <w:tab/>
      </w:r>
      <w:r>
        <w:tab/>
      </w:r>
      <w:r w:rsidR="00886C2A">
        <w:t xml:space="preserve"> </w:t>
      </w:r>
      <w:r w:rsidR="00886C2A">
        <w:tab/>
      </w:r>
      <w:r w:rsidR="00735E11">
        <w:t>ILS</w:t>
      </w:r>
      <w:r w:rsidR="00735E11">
        <w:tab/>
      </w:r>
      <w:r w:rsidR="000C7A1D">
        <w:tab/>
        <w:t xml:space="preserve">     </w:t>
      </w:r>
      <w:r w:rsidR="00735E11">
        <w:t>Instrument Landing System</w:t>
      </w:r>
      <w:r w:rsidR="00E5522D">
        <w:t xml:space="preserve"> </w:t>
      </w:r>
    </w:p>
    <w:p w14:paraId="1244C3BD" w14:textId="77777777" w:rsidR="00441259" w:rsidRDefault="00441259" w:rsidP="00441259">
      <w:pPr>
        <w:spacing w:after="0"/>
      </w:pPr>
    </w:p>
    <w:p w14:paraId="1AA37D73" w14:textId="4312A40F" w:rsidR="00E5522D" w:rsidRDefault="00441259" w:rsidP="00441259">
      <w:pPr>
        <w:spacing w:after="0"/>
      </w:pPr>
      <w:r>
        <w:t>SF</w:t>
      </w:r>
      <w:r w:rsidR="00735E11">
        <w:tab/>
      </w:r>
      <w:r>
        <w:tab/>
      </w:r>
      <w:r>
        <w:tab/>
      </w:r>
      <w:r w:rsidR="00735E11">
        <w:t>SDF</w:t>
      </w:r>
      <w:r w:rsidR="000C7A1D">
        <w:tab/>
      </w:r>
      <w:r w:rsidR="000C7A1D">
        <w:tab/>
        <w:t xml:space="preserve">     </w:t>
      </w:r>
      <w:r w:rsidR="00735E11">
        <w:t>Simplified Directional Facility</w:t>
      </w:r>
    </w:p>
    <w:p w14:paraId="2866FE2C" w14:textId="77777777" w:rsidR="00441259" w:rsidRDefault="00441259" w:rsidP="00441259">
      <w:pPr>
        <w:spacing w:after="0"/>
      </w:pPr>
    </w:p>
    <w:p w14:paraId="797D1EEB" w14:textId="3D89A138" w:rsidR="000A3C11" w:rsidRDefault="00441259" w:rsidP="00441259">
      <w:pPr>
        <w:spacing w:after="0"/>
      </w:pPr>
      <w:r>
        <w:t>LC</w:t>
      </w:r>
      <w:r w:rsidR="000A3C11">
        <w:tab/>
      </w:r>
      <w:r>
        <w:tab/>
      </w:r>
      <w:r>
        <w:tab/>
      </w:r>
      <w:r w:rsidR="00B077A5">
        <w:t>LOC</w:t>
      </w:r>
      <w:r w:rsidR="000C7A1D">
        <w:tab/>
        <w:t xml:space="preserve">     </w:t>
      </w:r>
      <w:r w:rsidR="00B077A5">
        <w:tab/>
        <w:t xml:space="preserve">     </w:t>
      </w:r>
      <w:r w:rsidR="00735E11">
        <w:t>Localizer</w:t>
      </w:r>
    </w:p>
    <w:p w14:paraId="2C4F4E57" w14:textId="33D4510C" w:rsidR="000A3C11" w:rsidRDefault="000A3C11" w:rsidP="00441259">
      <w:pPr>
        <w:spacing w:after="0"/>
      </w:pPr>
    </w:p>
    <w:p w14:paraId="15E5884F" w14:textId="29EE97FD" w:rsidR="000A3C11" w:rsidRDefault="00441259" w:rsidP="00441259">
      <w:pPr>
        <w:spacing w:after="0"/>
      </w:pPr>
      <w:r>
        <w:t>LA</w:t>
      </w:r>
      <w:r w:rsidR="000A3C11">
        <w:tab/>
      </w:r>
      <w:r>
        <w:tab/>
      </w:r>
      <w:r>
        <w:tab/>
      </w:r>
      <w:r w:rsidR="00735E11">
        <w:t>LDA</w:t>
      </w:r>
      <w:r w:rsidR="000A3C11">
        <w:tab/>
      </w:r>
      <w:r w:rsidR="000A3C11">
        <w:tab/>
      </w:r>
      <w:r w:rsidR="000C7A1D">
        <w:t xml:space="preserve">     </w:t>
      </w:r>
      <w:r w:rsidR="00735E11">
        <w:t>Localizer-Type Directional Aid</w:t>
      </w:r>
    </w:p>
    <w:p w14:paraId="21AAF5C6" w14:textId="77777777" w:rsidR="000A3C11" w:rsidRDefault="000A3C11" w:rsidP="00441259">
      <w:pPr>
        <w:spacing w:after="0"/>
      </w:pPr>
    </w:p>
    <w:p w14:paraId="379EC5F5" w14:textId="7D8FF3AD" w:rsidR="000A3C11" w:rsidRDefault="00441259" w:rsidP="00441259">
      <w:pPr>
        <w:spacing w:after="0"/>
      </w:pPr>
      <w:r>
        <w:t>LD</w:t>
      </w:r>
      <w:r>
        <w:tab/>
      </w:r>
      <w:r>
        <w:tab/>
      </w:r>
      <w:r>
        <w:tab/>
      </w:r>
      <w:r w:rsidR="00735E11">
        <w:t>ILS/DME</w:t>
      </w:r>
      <w:r w:rsidR="00735E11">
        <w:tab/>
      </w:r>
      <w:r w:rsidR="000C7A1D">
        <w:t xml:space="preserve">     </w:t>
      </w:r>
      <w:r w:rsidR="00735E11">
        <w:t>Instrument Landing System/Distance Measuring Equipment</w:t>
      </w:r>
    </w:p>
    <w:p w14:paraId="7335FC6B" w14:textId="3C225A68" w:rsidR="000A3C11" w:rsidRDefault="000A3C11" w:rsidP="00441259">
      <w:pPr>
        <w:spacing w:after="0"/>
      </w:pPr>
    </w:p>
    <w:p w14:paraId="6646A377" w14:textId="14CEFC6E" w:rsidR="000A3C11" w:rsidRDefault="000C7A1D" w:rsidP="000C7A1D">
      <w:pPr>
        <w:spacing w:after="0"/>
      </w:pPr>
      <w:r>
        <w:t>SD</w:t>
      </w:r>
      <w:r>
        <w:tab/>
      </w:r>
      <w:r>
        <w:tab/>
      </w:r>
      <w:r>
        <w:tab/>
      </w:r>
      <w:r w:rsidR="00735E11">
        <w:t>SDF/DME</w:t>
      </w:r>
      <w:r>
        <w:t xml:space="preserve">                 </w:t>
      </w:r>
      <w:r w:rsidR="00735E11">
        <w:t>Simplified Directional Facility/Distance Measuring Equipment</w:t>
      </w:r>
    </w:p>
    <w:p w14:paraId="3EFA0697" w14:textId="77777777" w:rsidR="000A3C11" w:rsidRDefault="000A3C11" w:rsidP="00441259">
      <w:pPr>
        <w:spacing w:after="0"/>
      </w:pPr>
    </w:p>
    <w:p w14:paraId="18DB9A16" w14:textId="2F701297" w:rsidR="000A3C11" w:rsidRDefault="000C7A1D" w:rsidP="00441259">
      <w:pPr>
        <w:spacing w:after="0"/>
      </w:pPr>
      <w:r>
        <w:t>LE</w:t>
      </w:r>
      <w:r>
        <w:tab/>
      </w:r>
      <w:r>
        <w:tab/>
      </w:r>
      <w:r>
        <w:tab/>
      </w:r>
      <w:r w:rsidR="00735E11">
        <w:t>LOC</w:t>
      </w:r>
      <w:r>
        <w:t>/DME</w:t>
      </w:r>
      <w:r>
        <w:tab/>
        <w:t xml:space="preserve">     </w:t>
      </w:r>
      <w:r w:rsidR="00735E11">
        <w:t>Localizer/</w:t>
      </w:r>
      <w:r w:rsidR="000A3C11">
        <w:t>Distance Measuring</w:t>
      </w:r>
      <w:r w:rsidR="00735E11">
        <w:t xml:space="preserve"> Equipment</w:t>
      </w:r>
    </w:p>
    <w:p w14:paraId="0CF32106" w14:textId="07FFAD80" w:rsidR="000A3C11" w:rsidRDefault="000A3C11" w:rsidP="00441259">
      <w:pPr>
        <w:spacing w:after="0"/>
      </w:pPr>
    </w:p>
    <w:p w14:paraId="50D29865" w14:textId="25A58FE1" w:rsidR="000A3C11" w:rsidRDefault="000C7A1D" w:rsidP="00441259">
      <w:pPr>
        <w:spacing w:after="0"/>
      </w:pPr>
      <w:r>
        <w:t>LG</w:t>
      </w:r>
      <w:r w:rsidR="000A3C11">
        <w:tab/>
      </w:r>
      <w:r w:rsidR="00441259">
        <w:tab/>
      </w:r>
      <w:r w:rsidR="00441259">
        <w:tab/>
      </w:r>
      <w:r w:rsidR="00735E11">
        <w:t>LOC/GS</w:t>
      </w:r>
      <w:r>
        <w:tab/>
      </w:r>
      <w:r>
        <w:tab/>
        <w:t xml:space="preserve">     </w:t>
      </w:r>
      <w:r w:rsidR="00735E11">
        <w:t>Localizer/Glide Slope</w:t>
      </w:r>
    </w:p>
    <w:p w14:paraId="763BF4EF" w14:textId="77777777" w:rsidR="000A3C11" w:rsidRDefault="000A3C11" w:rsidP="00441259">
      <w:pPr>
        <w:spacing w:after="0"/>
      </w:pPr>
    </w:p>
    <w:p w14:paraId="0005DC6F" w14:textId="319BE78E" w:rsidR="00E5522D" w:rsidRDefault="000C7A1D" w:rsidP="000C7A1D">
      <w:pPr>
        <w:spacing w:after="0"/>
      </w:pPr>
      <w:r>
        <w:t>DD</w:t>
      </w:r>
      <w:r>
        <w:tab/>
      </w:r>
      <w:r>
        <w:tab/>
      </w:r>
      <w:r>
        <w:tab/>
      </w:r>
      <w:r w:rsidR="00735E11">
        <w:t>LDA/DME</w:t>
      </w:r>
      <w:r>
        <w:t xml:space="preserve">           </w:t>
      </w:r>
      <w:r>
        <w:tab/>
        <w:t xml:space="preserve">    Localizer-Type Directional Aid</w:t>
      </w:r>
      <w:r w:rsidR="00735E11">
        <w:t xml:space="preserve">/Distance Measuring </w:t>
      </w:r>
      <w:r>
        <w:t>E</w:t>
      </w:r>
      <w:r w:rsidR="00735E11">
        <w:t>quipment</w:t>
      </w:r>
    </w:p>
    <w:p w14:paraId="405B7A9F" w14:textId="193FF6FA" w:rsidR="00E5522D" w:rsidRDefault="00E5522D" w:rsidP="00984C06">
      <w:pPr>
        <w:spacing w:after="0"/>
      </w:pPr>
      <w:r>
        <w:tab/>
      </w:r>
      <w:r>
        <w:tab/>
      </w:r>
    </w:p>
    <w:p w14:paraId="4C7F5B45" w14:textId="77777777" w:rsidR="00984C06" w:rsidRDefault="00984C06" w:rsidP="000B22BD"/>
    <w:p w14:paraId="4CDD5689" w14:textId="7610F7B3" w:rsidR="00095133" w:rsidRPr="00984C06" w:rsidRDefault="00B231DA" w:rsidP="000B22BD">
      <w:pPr>
        <w:rPr>
          <w:i/>
        </w:rPr>
      </w:pPr>
      <w:r>
        <w:rPr>
          <w:i/>
        </w:rPr>
        <w:t>ILS</w:t>
      </w:r>
      <w:r w:rsidR="00095133" w:rsidRPr="00984C06">
        <w:rPr>
          <w:i/>
        </w:rPr>
        <w:t xml:space="preserve">_BASE ordered by </w:t>
      </w:r>
      <w:r w:rsidR="00E10D66">
        <w:rPr>
          <w:i/>
        </w:rPr>
        <w:t>SITE_NO, SITE_TYPE_CODE</w:t>
      </w:r>
      <w:r w:rsidR="005E7699">
        <w:rPr>
          <w:i/>
        </w:rPr>
        <w:t xml:space="preserve">, </w:t>
      </w:r>
      <w:r>
        <w:rPr>
          <w:i/>
        </w:rPr>
        <w:t>RWY_END_ID</w:t>
      </w:r>
      <w:r w:rsidR="007F49DB">
        <w:rPr>
          <w:i/>
        </w:rPr>
        <w:t xml:space="preserve"> </w:t>
      </w:r>
    </w:p>
    <w:p w14:paraId="624D91E5" w14:textId="77777777" w:rsidR="00984C06" w:rsidRDefault="00984C06" w:rsidP="002629CD">
      <w:r>
        <w:t>#########################</w:t>
      </w:r>
    </w:p>
    <w:p w14:paraId="61B4DA16" w14:textId="20D5975C" w:rsidR="00E94E02" w:rsidRDefault="00EA74F2" w:rsidP="002629CD">
      <w:r>
        <w:t xml:space="preserve">STATE_NAME – </w:t>
      </w:r>
      <w:r w:rsidRPr="004621AF">
        <w:t>Associated State Name</w:t>
      </w:r>
    </w:p>
    <w:p w14:paraId="56DF33C8" w14:textId="4185F2F5" w:rsidR="00EA74F2" w:rsidRDefault="00EA74F2" w:rsidP="002629CD">
      <w:r>
        <w:t>REGION_CODE – FAA Region responsible for NAVAID (code)</w:t>
      </w:r>
    </w:p>
    <w:p w14:paraId="20AB585E" w14:textId="77777777" w:rsidR="002629CD" w:rsidRDefault="002629CD" w:rsidP="00984C06">
      <w:pPr>
        <w:spacing w:after="0"/>
      </w:pPr>
      <w:r>
        <w:lastRenderedPageBreak/>
        <w:t xml:space="preserve">                           CODE       REGION NAME</w:t>
      </w:r>
    </w:p>
    <w:p w14:paraId="6869E48A" w14:textId="77777777" w:rsidR="002629CD" w:rsidRDefault="002629CD" w:rsidP="00984C06">
      <w:pPr>
        <w:spacing w:after="0"/>
      </w:pPr>
      <w:r>
        <w:t xml:space="preserve">                            ----           -----------</w:t>
      </w:r>
    </w:p>
    <w:p w14:paraId="41716C88" w14:textId="77777777" w:rsidR="002629CD" w:rsidRDefault="002629CD" w:rsidP="00984C06">
      <w:pPr>
        <w:spacing w:after="0"/>
      </w:pPr>
      <w:r>
        <w:t xml:space="preserve">                            AAL            ALASKA</w:t>
      </w:r>
    </w:p>
    <w:p w14:paraId="375D748C" w14:textId="77777777" w:rsidR="002629CD" w:rsidRDefault="002629CD" w:rsidP="00984C06">
      <w:pPr>
        <w:spacing w:after="0"/>
      </w:pPr>
      <w:r>
        <w:t xml:space="preserve">                            ACE            CENTRAL</w:t>
      </w:r>
    </w:p>
    <w:p w14:paraId="174D0238" w14:textId="77777777" w:rsidR="002629CD" w:rsidRDefault="002629CD" w:rsidP="00984C06">
      <w:pPr>
        <w:spacing w:after="0"/>
      </w:pPr>
      <w:r>
        <w:t xml:space="preserve">                            AEA            EASTERN</w:t>
      </w:r>
    </w:p>
    <w:p w14:paraId="005ACC47" w14:textId="77777777" w:rsidR="002629CD" w:rsidRDefault="002629CD" w:rsidP="00984C06">
      <w:pPr>
        <w:spacing w:after="0"/>
      </w:pPr>
      <w:r>
        <w:t xml:space="preserve">                            AGL           GREAT LAKES</w:t>
      </w:r>
    </w:p>
    <w:p w14:paraId="6F5EB8D9" w14:textId="77777777" w:rsidR="002629CD" w:rsidRDefault="002629CD" w:rsidP="00984C06">
      <w:pPr>
        <w:spacing w:after="0"/>
      </w:pPr>
      <w:r>
        <w:t xml:space="preserve">                            ANE           NEW ENGLAND</w:t>
      </w:r>
    </w:p>
    <w:p w14:paraId="1FE64416" w14:textId="77777777" w:rsidR="002629CD" w:rsidRDefault="002629CD" w:rsidP="00984C06">
      <w:pPr>
        <w:spacing w:after="0"/>
      </w:pPr>
      <w:r>
        <w:t xml:space="preserve">                            ANM          NORTHWEST MOUNTAIN</w:t>
      </w:r>
    </w:p>
    <w:p w14:paraId="5FCEBF28" w14:textId="77777777" w:rsidR="002629CD" w:rsidRDefault="002629CD" w:rsidP="00984C06">
      <w:pPr>
        <w:spacing w:after="0"/>
      </w:pPr>
      <w:r>
        <w:t xml:space="preserve">                            ASO            SOUTHERN</w:t>
      </w:r>
    </w:p>
    <w:p w14:paraId="19884018" w14:textId="77777777" w:rsidR="002629CD" w:rsidRDefault="002629CD" w:rsidP="00984C06">
      <w:pPr>
        <w:spacing w:after="0"/>
      </w:pPr>
      <w:r>
        <w:t xml:space="preserve">                            ASW           SOUTHWEST</w:t>
      </w:r>
    </w:p>
    <w:p w14:paraId="1B0F950A" w14:textId="32DFA3F2" w:rsidR="008874A8" w:rsidRDefault="002629CD" w:rsidP="000B22BD">
      <w:r>
        <w:t xml:space="preserve">                            AWP           WESTERN-PACIFIC</w:t>
      </w:r>
    </w:p>
    <w:p w14:paraId="6E459468" w14:textId="5D8E42F9" w:rsidR="003B4822" w:rsidRDefault="00C751CD" w:rsidP="000B22BD">
      <w:r>
        <w:t>RWY_LEN</w:t>
      </w:r>
      <w:r w:rsidR="00C80934">
        <w:t xml:space="preserve"> – </w:t>
      </w:r>
      <w:r w:rsidR="003B4822">
        <w:t>ILS Runway Length in Whole Feet</w:t>
      </w:r>
    </w:p>
    <w:p w14:paraId="392F286B" w14:textId="4BF52F02" w:rsidR="00C80934" w:rsidRDefault="00C751CD" w:rsidP="000B22BD">
      <w:r>
        <w:t xml:space="preserve">RWY_WIDTH </w:t>
      </w:r>
      <w:r w:rsidR="00C80934">
        <w:t xml:space="preserve">– </w:t>
      </w:r>
      <w:r w:rsidR="003B4822">
        <w:t>ILS Runway Width in Whole Feet</w:t>
      </w:r>
    </w:p>
    <w:p w14:paraId="18192B2F" w14:textId="1C0E2E93" w:rsidR="002D7EBC" w:rsidRDefault="002D7EBC" w:rsidP="000B22BD">
      <w:r>
        <w:t>CATEGORY – Category of the ILS</w:t>
      </w:r>
    </w:p>
    <w:p w14:paraId="47C325AA" w14:textId="270F040E" w:rsidR="00C80934" w:rsidRDefault="00C80934" w:rsidP="000B22BD">
      <w:r>
        <w:t xml:space="preserve">OWNER_NAME – </w:t>
      </w:r>
      <w:r w:rsidR="002D7EBC">
        <w:t>ILS</w:t>
      </w:r>
      <w:r w:rsidR="00D62468">
        <w:t xml:space="preserve"> OWNER </w:t>
      </w:r>
      <w:r w:rsidR="002D7EBC">
        <w:t>NAME</w:t>
      </w:r>
    </w:p>
    <w:p w14:paraId="0ADEE60D" w14:textId="5E7EF7FF" w:rsidR="00C80934" w:rsidRDefault="00C80934" w:rsidP="000B22BD">
      <w:r>
        <w:t xml:space="preserve">OPR_NAME – </w:t>
      </w:r>
      <w:r w:rsidR="002D7EBC">
        <w:t>ILS</w:t>
      </w:r>
      <w:r w:rsidR="00D62468">
        <w:t xml:space="preserve"> OPERATOR NAME</w:t>
      </w:r>
    </w:p>
    <w:p w14:paraId="219A329B" w14:textId="715DD13F" w:rsidR="00C80934" w:rsidRDefault="002D7EBC" w:rsidP="000B22BD">
      <w:r>
        <w:t>APCH_BEAR</w:t>
      </w:r>
      <w:r w:rsidR="00C80934">
        <w:t xml:space="preserve"> – </w:t>
      </w:r>
      <w:r w:rsidRPr="002D7EBC">
        <w:t xml:space="preserve">ILS </w:t>
      </w:r>
      <w:r>
        <w:t>Approach Bearing i</w:t>
      </w:r>
      <w:r w:rsidRPr="002D7EBC">
        <w:t>n Degrees Magnetic</w:t>
      </w:r>
    </w:p>
    <w:p w14:paraId="3BE183BC" w14:textId="5303C7D0" w:rsidR="002D7EBC" w:rsidRDefault="002D7EBC" w:rsidP="002D7EBC">
      <w:r>
        <w:t xml:space="preserve">MAG_VAR – </w:t>
      </w:r>
      <w:r w:rsidRPr="00CA389D">
        <w:t>Magnetic Variation</w:t>
      </w:r>
      <w:r>
        <w:t xml:space="preserve"> Degrees </w:t>
      </w:r>
    </w:p>
    <w:p w14:paraId="5587A71A" w14:textId="2EB4A548" w:rsidR="002D7EBC" w:rsidRDefault="002D7EBC" w:rsidP="002D7EBC">
      <w:r>
        <w:t xml:space="preserve">MAG_VAR_HEMIS – </w:t>
      </w:r>
      <w:r w:rsidRPr="00CA389D">
        <w:t>Magnetic Variation</w:t>
      </w:r>
      <w:r>
        <w:t xml:space="preserve"> Direction </w:t>
      </w:r>
    </w:p>
    <w:p w14:paraId="0723A9C9" w14:textId="020FDC9A" w:rsidR="00C80934" w:rsidRDefault="002D7EBC" w:rsidP="000B22BD">
      <w:r>
        <w:t>COMPONENT_STATUS</w:t>
      </w:r>
      <w:r w:rsidR="00C80934">
        <w:t xml:space="preserve"> – </w:t>
      </w:r>
      <w:r w:rsidRPr="002D7EBC">
        <w:t>Operational Status of Localizer</w:t>
      </w:r>
    </w:p>
    <w:p w14:paraId="672F0741" w14:textId="40E1FBF1" w:rsidR="00C80934" w:rsidRDefault="002D7EBC" w:rsidP="000B22BD">
      <w:r>
        <w:t>COMPONENT_STATUS_DATE</w:t>
      </w:r>
      <w:r w:rsidR="00C80934">
        <w:t xml:space="preserve"> – </w:t>
      </w:r>
      <w:r w:rsidRPr="002D7EBC">
        <w:t>Effective Date of Localizer Operational Status</w:t>
      </w:r>
    </w:p>
    <w:p w14:paraId="05CF5188" w14:textId="020BBB64" w:rsidR="00BC75A4" w:rsidRDefault="000A122F" w:rsidP="000B22BD">
      <w:r>
        <w:t>LAT_DEG</w:t>
      </w:r>
      <w:r w:rsidR="00D00E16">
        <w:t xml:space="preserve"> –</w:t>
      </w:r>
      <w:r w:rsidR="00D40BEB">
        <w:t xml:space="preserve"> </w:t>
      </w:r>
      <w:r w:rsidR="002D7EBC">
        <w:t>Localizer Antenna</w:t>
      </w:r>
      <w:r w:rsidR="00990CDD" w:rsidRPr="00990CDD">
        <w:t xml:space="preserve"> </w:t>
      </w:r>
      <w:r w:rsidR="00990CDD">
        <w:t>Latitude Degrees</w:t>
      </w:r>
    </w:p>
    <w:p w14:paraId="7D779390" w14:textId="44CB6592" w:rsidR="00D40BEB" w:rsidRDefault="000A122F" w:rsidP="000B22BD">
      <w:r>
        <w:t>LAT_MIN</w:t>
      </w:r>
      <w:r w:rsidR="00BC75A4">
        <w:t xml:space="preserve"> </w:t>
      </w:r>
      <w:r w:rsidR="00AB6D93">
        <w:t>–</w:t>
      </w:r>
      <w:r w:rsidR="00D40BEB">
        <w:t xml:space="preserve"> </w:t>
      </w:r>
      <w:r w:rsidR="002D7EBC">
        <w:t>Localizer Antenna</w:t>
      </w:r>
      <w:r w:rsidR="002D7EBC" w:rsidRPr="00990CDD">
        <w:t xml:space="preserve"> </w:t>
      </w:r>
      <w:r w:rsidR="00990CDD">
        <w:t>Latitude Minutes</w:t>
      </w:r>
    </w:p>
    <w:p w14:paraId="6F64EE40" w14:textId="26386D96" w:rsidR="008319F5" w:rsidRDefault="000A122F" w:rsidP="000B22BD">
      <w:r>
        <w:t>LAT_SEC</w:t>
      </w:r>
      <w:r w:rsidR="00AB6D93">
        <w:t xml:space="preserve"> – </w:t>
      </w:r>
      <w:r w:rsidR="002D7EBC">
        <w:t>Localizer Antenna</w:t>
      </w:r>
      <w:r w:rsidR="002D7EBC" w:rsidRPr="00990CDD">
        <w:t xml:space="preserve"> </w:t>
      </w:r>
      <w:r w:rsidR="00990CDD">
        <w:t>Latitude Seconds</w:t>
      </w:r>
    </w:p>
    <w:p w14:paraId="0E14FFAB" w14:textId="48E14DE8" w:rsidR="009B60C4" w:rsidRDefault="000A122F" w:rsidP="000B22BD">
      <w:r>
        <w:t>LAT_HEMIS</w:t>
      </w:r>
      <w:r w:rsidR="008319F5">
        <w:t xml:space="preserve"> – </w:t>
      </w:r>
      <w:r w:rsidR="002D7EBC">
        <w:t>Localizer Antenna</w:t>
      </w:r>
      <w:r w:rsidR="002D7EBC" w:rsidRPr="00990CDD">
        <w:t xml:space="preserve"> </w:t>
      </w:r>
      <w:r w:rsidR="00990CDD">
        <w:t>Latitude Hemisphere</w:t>
      </w:r>
    </w:p>
    <w:p w14:paraId="0676A19D" w14:textId="266112BC" w:rsidR="007F3F1E" w:rsidRDefault="007F3F1E" w:rsidP="000B22BD">
      <w:r>
        <w:t>LAT_DECIMAL – Localizer Antenna Latitude in Decimal Format</w:t>
      </w:r>
    </w:p>
    <w:p w14:paraId="56A104AF" w14:textId="46A09C0C" w:rsidR="009B60C4" w:rsidRDefault="000A122F" w:rsidP="000B22BD">
      <w:r>
        <w:t>LONG_DEG</w:t>
      </w:r>
      <w:r w:rsidR="009B60C4">
        <w:t xml:space="preserve"> –</w:t>
      </w:r>
      <w:r w:rsidR="00D40BEB">
        <w:t xml:space="preserve"> </w:t>
      </w:r>
      <w:r w:rsidR="002D7EBC">
        <w:t>Localizer Antenna</w:t>
      </w:r>
      <w:r w:rsidR="002D7EBC" w:rsidRPr="00990CDD">
        <w:t xml:space="preserve"> </w:t>
      </w:r>
      <w:r w:rsidR="00990CDD">
        <w:t>Longitude Degrees</w:t>
      </w:r>
    </w:p>
    <w:p w14:paraId="7A3D84F0" w14:textId="08A470F1" w:rsidR="009B60C4" w:rsidRDefault="000A122F" w:rsidP="000B22BD">
      <w:r>
        <w:t>LONG_MIN</w:t>
      </w:r>
      <w:r w:rsidR="009B60C4">
        <w:t xml:space="preserve"> – </w:t>
      </w:r>
      <w:r w:rsidR="002D7EBC">
        <w:t>Localizer Antenna</w:t>
      </w:r>
      <w:r w:rsidR="002D7EBC" w:rsidRPr="00990CDD">
        <w:t xml:space="preserve"> </w:t>
      </w:r>
      <w:r w:rsidR="00990CDD">
        <w:t>Longitude Minutes</w:t>
      </w:r>
    </w:p>
    <w:p w14:paraId="2521E373" w14:textId="7C67A685" w:rsidR="009B60C4" w:rsidRDefault="000A122F" w:rsidP="000B22BD">
      <w:r>
        <w:t>LONG_SEC</w:t>
      </w:r>
      <w:r w:rsidR="009B60C4">
        <w:t xml:space="preserve"> – </w:t>
      </w:r>
      <w:r w:rsidR="002D7EBC">
        <w:t>Localizer Antenna</w:t>
      </w:r>
      <w:r w:rsidR="002D7EBC" w:rsidRPr="00990CDD">
        <w:t xml:space="preserve"> </w:t>
      </w:r>
      <w:r w:rsidR="00990CDD">
        <w:t>Longitude Seconds</w:t>
      </w:r>
    </w:p>
    <w:p w14:paraId="201F7AC9" w14:textId="48C352E1" w:rsidR="000A122F" w:rsidRDefault="000A122F" w:rsidP="000B22BD">
      <w:r>
        <w:t>LONG_HEMIS</w:t>
      </w:r>
      <w:r w:rsidR="009B60C4">
        <w:t xml:space="preserve"> –</w:t>
      </w:r>
      <w:r w:rsidR="00990CDD" w:rsidRPr="00990CDD">
        <w:t xml:space="preserve"> </w:t>
      </w:r>
      <w:r w:rsidR="002D7EBC">
        <w:t>Localizer Antenna</w:t>
      </w:r>
      <w:r w:rsidR="002D7EBC" w:rsidRPr="00990CDD">
        <w:t xml:space="preserve"> </w:t>
      </w:r>
      <w:r w:rsidR="00990CDD">
        <w:t>Longitude Hemisphere</w:t>
      </w:r>
    </w:p>
    <w:p w14:paraId="084F6911" w14:textId="7EF7F1BF" w:rsidR="007F3F1E" w:rsidRDefault="007F3F1E" w:rsidP="000B22BD">
      <w:r>
        <w:t>LONG_DECIMAL – Localizer Antenna Longitude in Decimal Format</w:t>
      </w:r>
    </w:p>
    <w:p w14:paraId="531B5AD3" w14:textId="77777777" w:rsidR="00CC7E02" w:rsidRDefault="002D7EBC" w:rsidP="000B22BD">
      <w:r>
        <w:t>LAT_LONG_SOURCE</w:t>
      </w:r>
      <w:r w:rsidR="000A122F">
        <w:t>_CODE –</w:t>
      </w:r>
      <w:r w:rsidR="00AE7E8E">
        <w:t xml:space="preserve"> </w:t>
      </w:r>
      <w:r w:rsidR="00CC7E02">
        <w:t xml:space="preserve">Code Indication Source of </w:t>
      </w:r>
      <w:r w:rsidR="00A41F33">
        <w:t>Latitude/Longitude</w:t>
      </w:r>
      <w:r w:rsidR="00CC7E02">
        <w:t xml:space="preserve"> Information</w:t>
      </w:r>
    </w:p>
    <w:p w14:paraId="31E1EAB7" w14:textId="3289CA34" w:rsidR="00CC7E02" w:rsidRDefault="00CC7E02" w:rsidP="00CC7E02">
      <w:pPr>
        <w:spacing w:after="0"/>
      </w:pPr>
      <w:r>
        <w:lastRenderedPageBreak/>
        <w:t xml:space="preserve">                         CODE    </w:t>
      </w:r>
      <w:r>
        <w:tab/>
        <w:t>SOURCE</w:t>
      </w:r>
    </w:p>
    <w:p w14:paraId="42F62CD2" w14:textId="3F5BB23B" w:rsidR="00CC7E02" w:rsidRDefault="00CC7E02" w:rsidP="00CC7E02">
      <w:pPr>
        <w:spacing w:after="0"/>
      </w:pPr>
      <w:r>
        <w:t xml:space="preserve">                         ----    </w:t>
      </w:r>
      <w:r>
        <w:tab/>
        <w:t>----------</w:t>
      </w:r>
    </w:p>
    <w:p w14:paraId="792252EC" w14:textId="3BD14AA4" w:rsidR="00CC7E02" w:rsidRDefault="00CC7E02" w:rsidP="00CC7E02">
      <w:pPr>
        <w:spacing w:after="0"/>
      </w:pPr>
      <w:r>
        <w:t xml:space="preserve">                         </w:t>
      </w:r>
      <w:proofErr w:type="spellStart"/>
      <w:r>
        <w:t>A</w:t>
      </w:r>
      <w:proofErr w:type="spellEnd"/>
      <w:r>
        <w:t xml:space="preserve">       </w:t>
      </w:r>
      <w:r>
        <w:tab/>
        <w:t>AIR FORCE</w:t>
      </w:r>
    </w:p>
    <w:p w14:paraId="34D41162" w14:textId="67293ACF" w:rsidR="00CC7E02" w:rsidRDefault="00CC7E02" w:rsidP="00CC7E02">
      <w:pPr>
        <w:spacing w:after="0"/>
      </w:pPr>
      <w:r>
        <w:t xml:space="preserve">                         C       </w:t>
      </w:r>
      <w:r>
        <w:tab/>
        <w:t>COAST GUARD</w:t>
      </w:r>
    </w:p>
    <w:p w14:paraId="46ABBAF0" w14:textId="33C2111C" w:rsidR="00CC7E02" w:rsidRDefault="00CC7E02" w:rsidP="00CC7E02">
      <w:pPr>
        <w:spacing w:after="0"/>
      </w:pPr>
      <w:r>
        <w:t xml:space="preserve">                         D       </w:t>
      </w:r>
      <w:r>
        <w:tab/>
        <w:t>CANADIAN AIRAC</w:t>
      </w:r>
    </w:p>
    <w:p w14:paraId="452F56F7" w14:textId="371726F4" w:rsidR="00CC7E02" w:rsidRDefault="00CC7E02" w:rsidP="00CC7E02">
      <w:pPr>
        <w:spacing w:after="0"/>
      </w:pPr>
      <w:r>
        <w:t xml:space="preserve">                         F       </w:t>
      </w:r>
      <w:r>
        <w:tab/>
        <w:t>FAA</w:t>
      </w:r>
    </w:p>
    <w:p w14:paraId="44280A09" w14:textId="0E3E38EF" w:rsidR="00CC7E02" w:rsidRDefault="00CC7E02" w:rsidP="00CC7E02">
      <w:pPr>
        <w:spacing w:after="0"/>
      </w:pPr>
      <w:r>
        <w:t xml:space="preserve">                         FS      </w:t>
      </w:r>
      <w:r>
        <w:tab/>
        <w:t>TECH OPS (AFS-530)</w:t>
      </w:r>
    </w:p>
    <w:p w14:paraId="4F15DFF9" w14:textId="041AD795" w:rsidR="00CC7E02" w:rsidRDefault="00CC7E02" w:rsidP="00CC7E02">
      <w:pPr>
        <w:spacing w:after="0"/>
      </w:pPr>
      <w:r>
        <w:t xml:space="preserve">                         G       </w:t>
      </w:r>
      <w:r>
        <w:tab/>
        <w:t>NOS (HISTORICAL)</w:t>
      </w:r>
    </w:p>
    <w:p w14:paraId="153E3218" w14:textId="14CD2FCC" w:rsidR="00CC7E02" w:rsidRDefault="00CC7E02" w:rsidP="00CC7E02">
      <w:pPr>
        <w:spacing w:after="0"/>
      </w:pPr>
      <w:r>
        <w:t xml:space="preserve">                         K      </w:t>
      </w:r>
      <w:r>
        <w:tab/>
        <w:t xml:space="preserve"> NGS</w:t>
      </w:r>
    </w:p>
    <w:p w14:paraId="0E148602" w14:textId="1EAF4F39" w:rsidR="00CC7E02" w:rsidRDefault="00CC7E02" w:rsidP="00CC7E02">
      <w:pPr>
        <w:spacing w:after="0"/>
      </w:pPr>
      <w:r>
        <w:t xml:space="preserve">                         M       </w:t>
      </w:r>
      <w:r>
        <w:tab/>
        <w:t>DOD (NGA)</w:t>
      </w:r>
    </w:p>
    <w:p w14:paraId="4465B28C" w14:textId="467EF454" w:rsidR="00CC7E02" w:rsidRDefault="00CC7E02" w:rsidP="00CC7E02">
      <w:pPr>
        <w:spacing w:after="0"/>
      </w:pPr>
      <w:r>
        <w:t xml:space="preserve">                         N       </w:t>
      </w:r>
      <w:r>
        <w:tab/>
        <w:t>US NAVY</w:t>
      </w:r>
    </w:p>
    <w:p w14:paraId="0C7F8B11" w14:textId="0F702451" w:rsidR="00CC7E02" w:rsidRDefault="00CC7E02" w:rsidP="00CC7E02">
      <w:pPr>
        <w:spacing w:after="0"/>
      </w:pPr>
      <w:r>
        <w:t xml:space="preserve">                         O       </w:t>
      </w:r>
      <w:r>
        <w:tab/>
        <w:t>OWNER</w:t>
      </w:r>
    </w:p>
    <w:p w14:paraId="1406B55D" w14:textId="5C2DFD2F" w:rsidR="00CC7E02" w:rsidRDefault="00CC7E02" w:rsidP="00CC7E02">
      <w:pPr>
        <w:spacing w:after="0"/>
      </w:pPr>
      <w:r>
        <w:t xml:space="preserve">                         P       </w:t>
      </w:r>
      <w:r>
        <w:tab/>
        <w:t>NOS PHOTO SURVEY (HISTORICAL)</w:t>
      </w:r>
    </w:p>
    <w:p w14:paraId="60686E60" w14:textId="6B56D208" w:rsidR="00CC7E02" w:rsidRDefault="00CC7E02" w:rsidP="00CC7E02">
      <w:pPr>
        <w:spacing w:after="0"/>
      </w:pPr>
      <w:r>
        <w:t xml:space="preserve">                         Q       </w:t>
      </w:r>
      <w:r>
        <w:tab/>
        <w:t>QUAD PLOT (HISTORICAL)</w:t>
      </w:r>
    </w:p>
    <w:p w14:paraId="215F3E8E" w14:textId="7CC47490" w:rsidR="00CC7E02" w:rsidRDefault="00CC7E02" w:rsidP="00CC7E02">
      <w:pPr>
        <w:spacing w:after="0"/>
      </w:pPr>
      <w:r>
        <w:t xml:space="preserve">                         R       </w:t>
      </w:r>
      <w:r>
        <w:tab/>
        <w:t>ARMY</w:t>
      </w:r>
    </w:p>
    <w:p w14:paraId="5DEF93B8" w14:textId="17B8BBAA" w:rsidR="00CC7E02" w:rsidRDefault="00CC7E02" w:rsidP="00CC7E02">
      <w:pPr>
        <w:spacing w:after="0"/>
      </w:pPr>
      <w:r>
        <w:t xml:space="preserve">                         S       </w:t>
      </w:r>
      <w:r>
        <w:tab/>
        <w:t>SIAP</w:t>
      </w:r>
    </w:p>
    <w:p w14:paraId="4B02D448" w14:textId="25042C45" w:rsidR="00CC7E02" w:rsidRDefault="00CC7E02" w:rsidP="00CC7E02">
      <w:pPr>
        <w:spacing w:after="0"/>
      </w:pPr>
      <w:r>
        <w:t xml:space="preserve">                         T       </w:t>
      </w:r>
      <w:r>
        <w:tab/>
        <w:t>3RD PARTY SURVEY</w:t>
      </w:r>
    </w:p>
    <w:p w14:paraId="72B639D9" w14:textId="2C231FCB" w:rsidR="000A122F" w:rsidRDefault="00CC7E02" w:rsidP="00CC7E02">
      <w:pPr>
        <w:spacing w:after="0"/>
      </w:pPr>
      <w:r>
        <w:t xml:space="preserve">                         Z       </w:t>
      </w:r>
      <w:r>
        <w:tab/>
        <w:t>SURVEYED</w:t>
      </w:r>
      <w:r w:rsidR="00A41F33">
        <w:t xml:space="preserve"> </w:t>
      </w:r>
    </w:p>
    <w:p w14:paraId="6CCB4E30" w14:textId="2A4C0EE5" w:rsidR="0056240D" w:rsidRDefault="0056240D" w:rsidP="0056240D">
      <w:pPr>
        <w:spacing w:after="0"/>
      </w:pPr>
    </w:p>
    <w:p w14:paraId="053540F9" w14:textId="4C688C82" w:rsidR="00F66B39" w:rsidRDefault="00F66B39" w:rsidP="00F66B39">
      <w:r>
        <w:t xml:space="preserve">SITE_ELEVATION – </w:t>
      </w:r>
      <w:r w:rsidR="002C678C" w:rsidRPr="002C678C">
        <w:t>Site Elevation of Localizer Antenna</w:t>
      </w:r>
      <w:r w:rsidR="002C678C" w:rsidRPr="00BD6B4A">
        <w:t xml:space="preserve"> </w:t>
      </w:r>
      <w:r w:rsidRPr="00BD6B4A">
        <w:t>in Tenth of a Foot (MSL)</w:t>
      </w:r>
      <w:r>
        <w:t>.</w:t>
      </w:r>
    </w:p>
    <w:p w14:paraId="4A4EE748" w14:textId="62EE5D63" w:rsidR="00FC35D9" w:rsidRDefault="00F66B39" w:rsidP="00FC35D9">
      <w:r>
        <w:t>LOC_</w:t>
      </w:r>
      <w:r w:rsidR="004B60E1">
        <w:t xml:space="preserve">FREQ </w:t>
      </w:r>
      <w:r w:rsidR="002C678C">
        <w:t>–</w:t>
      </w:r>
      <w:r w:rsidR="004B60E1">
        <w:t xml:space="preserve"> </w:t>
      </w:r>
      <w:r w:rsidR="002C678C">
        <w:t xml:space="preserve">Localizer </w:t>
      </w:r>
      <w:r w:rsidR="009925F7" w:rsidRPr="009925F7">
        <w:t xml:space="preserve">Frequency </w:t>
      </w:r>
      <w:r w:rsidR="002C678C">
        <w:t>(MHZ)</w:t>
      </w:r>
    </w:p>
    <w:p w14:paraId="500B9DAE" w14:textId="79CC0A36" w:rsidR="00FC35D9" w:rsidRDefault="002C678C" w:rsidP="00FC35D9">
      <w:r>
        <w:t>BK_COURSE_STATUS_CODE</w:t>
      </w:r>
      <w:r w:rsidR="004B60E1">
        <w:t xml:space="preserve"> - </w:t>
      </w:r>
      <w:r w:rsidRPr="002C678C">
        <w:t>Localizer Back Course Status</w:t>
      </w:r>
    </w:p>
    <w:p w14:paraId="0A6FE543" w14:textId="77777777" w:rsidR="00A9167B" w:rsidRDefault="00A9167B" w:rsidP="000B22BD"/>
    <w:p w14:paraId="426C35F6" w14:textId="615EC3B4" w:rsidR="00FE2852" w:rsidRPr="00984C06" w:rsidRDefault="006556F6" w:rsidP="00FE2852">
      <w:pPr>
        <w:rPr>
          <w:i/>
        </w:rPr>
      </w:pPr>
      <w:r>
        <w:rPr>
          <w:i/>
        </w:rPr>
        <w:t>ILS_GS</w:t>
      </w:r>
      <w:r w:rsidR="00FE2852" w:rsidRPr="00984C06">
        <w:rPr>
          <w:i/>
        </w:rPr>
        <w:t xml:space="preserve"> ordered by </w:t>
      </w:r>
      <w:r w:rsidR="00E10D66">
        <w:rPr>
          <w:i/>
        </w:rPr>
        <w:t>SITE_NO, SITE_TYPE_CODE</w:t>
      </w:r>
      <w:r w:rsidR="005E7699">
        <w:rPr>
          <w:i/>
        </w:rPr>
        <w:t>, RWY_END_ID</w:t>
      </w:r>
    </w:p>
    <w:p w14:paraId="4C5EF01D" w14:textId="77777777" w:rsidR="00FE2852" w:rsidRDefault="00FE2852" w:rsidP="00FE2852">
      <w:r>
        <w:t>#################################################</w:t>
      </w:r>
    </w:p>
    <w:p w14:paraId="7F790AA0" w14:textId="16BFF402" w:rsidR="006556F6" w:rsidRDefault="006556F6" w:rsidP="006556F6">
      <w:r>
        <w:t xml:space="preserve">COMPONENT_STATUS – </w:t>
      </w:r>
      <w:r w:rsidRPr="002D7EBC">
        <w:t xml:space="preserve">Operational Status of </w:t>
      </w:r>
      <w:r>
        <w:t>Glide Slope</w:t>
      </w:r>
    </w:p>
    <w:p w14:paraId="61999881" w14:textId="06ABADA3" w:rsidR="006556F6" w:rsidRDefault="006556F6" w:rsidP="006556F6">
      <w:r>
        <w:t xml:space="preserve">COMPONENT_STATUS_DATE – </w:t>
      </w:r>
      <w:r w:rsidRPr="002D7EBC">
        <w:t xml:space="preserve">Effective Date of </w:t>
      </w:r>
      <w:r>
        <w:t>Glide Slope</w:t>
      </w:r>
      <w:r w:rsidRPr="002D7EBC">
        <w:t xml:space="preserve"> Operational Status</w:t>
      </w:r>
    </w:p>
    <w:p w14:paraId="5C7C7AC8" w14:textId="008C7DE5" w:rsidR="006556F6" w:rsidRDefault="006556F6" w:rsidP="006556F6">
      <w:r>
        <w:t>LAT_DEG – Glide Slope Transmitter Antenna</w:t>
      </w:r>
      <w:r w:rsidRPr="00990CDD">
        <w:t xml:space="preserve"> </w:t>
      </w:r>
      <w:r>
        <w:t>Latitude Degrees</w:t>
      </w:r>
    </w:p>
    <w:p w14:paraId="2E7F3668" w14:textId="330F7869" w:rsidR="006556F6" w:rsidRDefault="006556F6" w:rsidP="006556F6">
      <w:r>
        <w:t>LAT_MIN – Glide Slope Transmitter Antenna</w:t>
      </w:r>
      <w:r w:rsidRPr="00990CDD">
        <w:t xml:space="preserve"> </w:t>
      </w:r>
      <w:r>
        <w:t>Latitude Minutes</w:t>
      </w:r>
    </w:p>
    <w:p w14:paraId="6156EEE6" w14:textId="3CC655D9" w:rsidR="006556F6" w:rsidRDefault="006556F6" w:rsidP="006556F6">
      <w:r>
        <w:t>LAT_SEC – Glide Slope Transmitter Antenna</w:t>
      </w:r>
      <w:r w:rsidRPr="00990CDD">
        <w:t xml:space="preserve"> </w:t>
      </w:r>
      <w:r>
        <w:t>Latitude Seconds</w:t>
      </w:r>
    </w:p>
    <w:p w14:paraId="5F17D375" w14:textId="446B7FC4" w:rsidR="006556F6" w:rsidRDefault="006556F6" w:rsidP="006556F6">
      <w:r>
        <w:t>LAT_HEMIS – Glide Slope Transmitter Antenna</w:t>
      </w:r>
      <w:r w:rsidRPr="00990CDD">
        <w:t xml:space="preserve"> </w:t>
      </w:r>
      <w:r>
        <w:t>Latitude Hemisphere</w:t>
      </w:r>
    </w:p>
    <w:p w14:paraId="6B11651B" w14:textId="04777F41" w:rsidR="009410CD" w:rsidRDefault="009410CD" w:rsidP="006556F6">
      <w:r>
        <w:t>LAT_DECIMAL – Glide Slope Transmitter Antenna Latitude in Decimal Format</w:t>
      </w:r>
    </w:p>
    <w:p w14:paraId="30180A8B" w14:textId="1BFD7C07" w:rsidR="006556F6" w:rsidRDefault="006556F6" w:rsidP="006556F6">
      <w:r>
        <w:t>LONG_DEG – Glide Slope Transmitter Antenna</w:t>
      </w:r>
      <w:r w:rsidRPr="00990CDD">
        <w:t xml:space="preserve"> </w:t>
      </w:r>
      <w:r>
        <w:t>Longitude Degrees</w:t>
      </w:r>
    </w:p>
    <w:p w14:paraId="25594493" w14:textId="1D551F86" w:rsidR="006556F6" w:rsidRDefault="006556F6" w:rsidP="006556F6">
      <w:r>
        <w:t>LONG_MIN – Glide Slope Transmitter Antenna</w:t>
      </w:r>
      <w:r w:rsidRPr="00990CDD">
        <w:t xml:space="preserve"> </w:t>
      </w:r>
      <w:r>
        <w:t>Longitude Minutes</w:t>
      </w:r>
    </w:p>
    <w:p w14:paraId="6CA87937" w14:textId="569CF598" w:rsidR="006556F6" w:rsidRDefault="006556F6" w:rsidP="006556F6">
      <w:r>
        <w:t>LONG_SEC – Glide Slope Transmitter Antenna</w:t>
      </w:r>
      <w:r w:rsidRPr="00990CDD">
        <w:t xml:space="preserve"> </w:t>
      </w:r>
      <w:r>
        <w:t>Longitude Seconds</w:t>
      </w:r>
    </w:p>
    <w:p w14:paraId="163F2D91" w14:textId="788BF803" w:rsidR="006556F6" w:rsidRDefault="006556F6" w:rsidP="006556F6">
      <w:r>
        <w:lastRenderedPageBreak/>
        <w:t>LONG_HEMIS –</w:t>
      </w:r>
      <w:r w:rsidRPr="00990CDD">
        <w:t xml:space="preserve"> </w:t>
      </w:r>
      <w:r>
        <w:t>Glide Slope Transmitter Antenna</w:t>
      </w:r>
      <w:r w:rsidRPr="00990CDD">
        <w:t xml:space="preserve"> </w:t>
      </w:r>
      <w:r>
        <w:t>Longitude Hemisphere</w:t>
      </w:r>
    </w:p>
    <w:p w14:paraId="2CB6768A" w14:textId="119AD5D2" w:rsidR="009410CD" w:rsidRDefault="009410CD" w:rsidP="006556F6">
      <w:r>
        <w:t>LONG_DECIMAL – Glide Slope Transmitter Antenna Longitude in Decimal Format</w:t>
      </w:r>
    </w:p>
    <w:p w14:paraId="10C3CD73" w14:textId="77777777" w:rsidR="006556F6" w:rsidRDefault="006556F6" w:rsidP="006556F6">
      <w:r>
        <w:t>LAT_LONG_SOURCE_CODE – Code Indication Source of Latitude/Longitude Information</w:t>
      </w:r>
    </w:p>
    <w:p w14:paraId="42AD69FA" w14:textId="77777777" w:rsidR="006556F6" w:rsidRDefault="006556F6" w:rsidP="006556F6">
      <w:pPr>
        <w:spacing w:after="0"/>
      </w:pPr>
      <w:r>
        <w:t xml:space="preserve">                         CODE    </w:t>
      </w:r>
      <w:r>
        <w:tab/>
        <w:t>SOURCE</w:t>
      </w:r>
    </w:p>
    <w:p w14:paraId="11C77450" w14:textId="77777777" w:rsidR="006556F6" w:rsidRDefault="006556F6" w:rsidP="006556F6">
      <w:pPr>
        <w:spacing w:after="0"/>
      </w:pPr>
      <w:r>
        <w:t xml:space="preserve">                         ----    </w:t>
      </w:r>
      <w:r>
        <w:tab/>
        <w:t>----------</w:t>
      </w:r>
    </w:p>
    <w:p w14:paraId="2BC5E865" w14:textId="77777777" w:rsidR="006556F6" w:rsidRDefault="006556F6" w:rsidP="006556F6">
      <w:pPr>
        <w:spacing w:after="0"/>
      </w:pPr>
      <w:r>
        <w:t xml:space="preserve">                         </w:t>
      </w:r>
      <w:proofErr w:type="spellStart"/>
      <w:r>
        <w:t>A</w:t>
      </w:r>
      <w:proofErr w:type="spellEnd"/>
      <w:r>
        <w:t xml:space="preserve">       </w:t>
      </w:r>
      <w:r>
        <w:tab/>
        <w:t>AIR FORCE</w:t>
      </w:r>
    </w:p>
    <w:p w14:paraId="62714188" w14:textId="77777777" w:rsidR="006556F6" w:rsidRDefault="006556F6" w:rsidP="006556F6">
      <w:pPr>
        <w:spacing w:after="0"/>
      </w:pPr>
      <w:r>
        <w:t xml:space="preserve">                         C       </w:t>
      </w:r>
      <w:r>
        <w:tab/>
        <w:t>COAST GUARD</w:t>
      </w:r>
    </w:p>
    <w:p w14:paraId="2DEBEC41" w14:textId="77777777" w:rsidR="006556F6" w:rsidRDefault="006556F6" w:rsidP="006556F6">
      <w:pPr>
        <w:spacing w:after="0"/>
      </w:pPr>
      <w:r>
        <w:t xml:space="preserve">                         D       </w:t>
      </w:r>
      <w:r>
        <w:tab/>
        <w:t>CANADIAN AIRAC</w:t>
      </w:r>
    </w:p>
    <w:p w14:paraId="4ED33807" w14:textId="77777777" w:rsidR="006556F6" w:rsidRDefault="006556F6" w:rsidP="006556F6">
      <w:pPr>
        <w:spacing w:after="0"/>
      </w:pPr>
      <w:r>
        <w:t xml:space="preserve">                         F       </w:t>
      </w:r>
      <w:r>
        <w:tab/>
        <w:t>FAA</w:t>
      </w:r>
    </w:p>
    <w:p w14:paraId="18194A26" w14:textId="77777777" w:rsidR="006556F6" w:rsidRDefault="006556F6" w:rsidP="006556F6">
      <w:pPr>
        <w:spacing w:after="0"/>
      </w:pPr>
      <w:r>
        <w:t xml:space="preserve">                         FS      </w:t>
      </w:r>
      <w:r>
        <w:tab/>
        <w:t>TECH OPS (AFS-530)</w:t>
      </w:r>
    </w:p>
    <w:p w14:paraId="1D3E52F9" w14:textId="77777777" w:rsidR="006556F6" w:rsidRDefault="006556F6" w:rsidP="006556F6">
      <w:pPr>
        <w:spacing w:after="0"/>
      </w:pPr>
      <w:r>
        <w:t xml:space="preserve">                         G       </w:t>
      </w:r>
      <w:r>
        <w:tab/>
        <w:t>NOS (HISTORICAL)</w:t>
      </w:r>
    </w:p>
    <w:p w14:paraId="7B01D2A6" w14:textId="77777777" w:rsidR="006556F6" w:rsidRDefault="006556F6" w:rsidP="006556F6">
      <w:pPr>
        <w:spacing w:after="0"/>
      </w:pPr>
      <w:r>
        <w:t xml:space="preserve">                         K      </w:t>
      </w:r>
      <w:r>
        <w:tab/>
        <w:t xml:space="preserve"> NGS</w:t>
      </w:r>
    </w:p>
    <w:p w14:paraId="0FFB335A" w14:textId="77777777" w:rsidR="006556F6" w:rsidRDefault="006556F6" w:rsidP="006556F6">
      <w:pPr>
        <w:spacing w:after="0"/>
      </w:pPr>
      <w:r>
        <w:t xml:space="preserve">                         M       </w:t>
      </w:r>
      <w:r>
        <w:tab/>
        <w:t>DOD (NGA)</w:t>
      </w:r>
    </w:p>
    <w:p w14:paraId="32EDBFB7" w14:textId="77777777" w:rsidR="006556F6" w:rsidRDefault="006556F6" w:rsidP="006556F6">
      <w:pPr>
        <w:spacing w:after="0"/>
      </w:pPr>
      <w:r>
        <w:t xml:space="preserve">                         N       </w:t>
      </w:r>
      <w:r>
        <w:tab/>
        <w:t>US NAVY</w:t>
      </w:r>
    </w:p>
    <w:p w14:paraId="65E095E9" w14:textId="77777777" w:rsidR="006556F6" w:rsidRDefault="006556F6" w:rsidP="006556F6">
      <w:pPr>
        <w:spacing w:after="0"/>
      </w:pPr>
      <w:r>
        <w:t xml:space="preserve">                         O       </w:t>
      </w:r>
      <w:r>
        <w:tab/>
        <w:t>OWNER</w:t>
      </w:r>
    </w:p>
    <w:p w14:paraId="73E401F4" w14:textId="77777777" w:rsidR="006556F6" w:rsidRDefault="006556F6" w:rsidP="006556F6">
      <w:pPr>
        <w:spacing w:after="0"/>
      </w:pPr>
      <w:r>
        <w:t xml:space="preserve">                         P       </w:t>
      </w:r>
      <w:r>
        <w:tab/>
        <w:t>NOS PHOTO SURVEY (HISTORICAL)</w:t>
      </w:r>
    </w:p>
    <w:p w14:paraId="0D2BE694" w14:textId="77777777" w:rsidR="006556F6" w:rsidRDefault="006556F6" w:rsidP="006556F6">
      <w:pPr>
        <w:spacing w:after="0"/>
      </w:pPr>
      <w:r>
        <w:t xml:space="preserve">                         Q       </w:t>
      </w:r>
      <w:r>
        <w:tab/>
        <w:t>QUAD PLOT (HISTORICAL)</w:t>
      </w:r>
    </w:p>
    <w:p w14:paraId="683975D5" w14:textId="77777777" w:rsidR="006556F6" w:rsidRDefault="006556F6" w:rsidP="006556F6">
      <w:pPr>
        <w:spacing w:after="0"/>
      </w:pPr>
      <w:r>
        <w:t xml:space="preserve">                         R       </w:t>
      </w:r>
      <w:r>
        <w:tab/>
        <w:t>ARMY</w:t>
      </w:r>
    </w:p>
    <w:p w14:paraId="7F6A63D0" w14:textId="77777777" w:rsidR="006556F6" w:rsidRDefault="006556F6" w:rsidP="006556F6">
      <w:pPr>
        <w:spacing w:after="0"/>
      </w:pPr>
      <w:r>
        <w:t xml:space="preserve">                         S       </w:t>
      </w:r>
      <w:r>
        <w:tab/>
        <w:t>SIAP</w:t>
      </w:r>
    </w:p>
    <w:p w14:paraId="2F8410EF" w14:textId="77777777" w:rsidR="006556F6" w:rsidRDefault="006556F6" w:rsidP="006556F6">
      <w:pPr>
        <w:spacing w:after="0"/>
      </w:pPr>
      <w:r>
        <w:t xml:space="preserve">                         T       </w:t>
      </w:r>
      <w:r>
        <w:tab/>
        <w:t>3RD PARTY SURVEY</w:t>
      </w:r>
    </w:p>
    <w:p w14:paraId="788A69BA" w14:textId="77777777" w:rsidR="006556F6" w:rsidRDefault="006556F6" w:rsidP="006556F6">
      <w:pPr>
        <w:spacing w:after="0"/>
      </w:pPr>
      <w:r>
        <w:t xml:space="preserve">                         Z       </w:t>
      </w:r>
      <w:r>
        <w:tab/>
        <w:t xml:space="preserve">SURVEYED </w:t>
      </w:r>
    </w:p>
    <w:p w14:paraId="7106FAA8" w14:textId="77777777" w:rsidR="006556F6" w:rsidRDefault="006556F6" w:rsidP="006556F6">
      <w:pPr>
        <w:spacing w:after="0"/>
      </w:pPr>
    </w:p>
    <w:p w14:paraId="2CB20FA9" w14:textId="26040D1C" w:rsidR="006556F6" w:rsidRDefault="006556F6" w:rsidP="006556F6">
      <w:r>
        <w:t xml:space="preserve">SITE_ELEVATION – </w:t>
      </w:r>
      <w:r w:rsidRPr="002C678C">
        <w:t xml:space="preserve">Site Elevation of </w:t>
      </w:r>
      <w:r>
        <w:t xml:space="preserve">Glide Slope Transmitter </w:t>
      </w:r>
      <w:r w:rsidRPr="002C678C">
        <w:t>Antenna</w:t>
      </w:r>
      <w:r w:rsidRPr="00BD6B4A">
        <w:t xml:space="preserve"> in Tenth of a Foot (MSL)</w:t>
      </w:r>
      <w:r>
        <w:t>.</w:t>
      </w:r>
    </w:p>
    <w:p w14:paraId="712E68E4" w14:textId="673F3E4F" w:rsidR="00FE2852" w:rsidRDefault="001876E0" w:rsidP="00FE2852">
      <w:r>
        <w:t>G_S_TYPE_CODE</w:t>
      </w:r>
      <w:r w:rsidR="00FE2852">
        <w:t xml:space="preserve"> - </w:t>
      </w:r>
      <w:r w:rsidRPr="001876E0">
        <w:t>Glide Slope Class/Type</w:t>
      </w:r>
    </w:p>
    <w:p w14:paraId="6F58C6D0" w14:textId="0540D664" w:rsidR="001876E0" w:rsidRDefault="001876E0" w:rsidP="001876E0">
      <w:pPr>
        <w:spacing w:after="0"/>
      </w:pPr>
      <w:r>
        <w:t xml:space="preserve">                         TYPE                   </w:t>
      </w:r>
      <w:r>
        <w:tab/>
      </w:r>
      <w:r>
        <w:tab/>
        <w:t>DESCRIPTION</w:t>
      </w:r>
    </w:p>
    <w:p w14:paraId="3BCFF952" w14:textId="22DCD901" w:rsidR="001876E0" w:rsidRDefault="001876E0" w:rsidP="001876E0">
      <w:pPr>
        <w:spacing w:after="0"/>
      </w:pPr>
      <w:r>
        <w:t xml:space="preserve">                         ------                   </w:t>
      </w:r>
      <w:r>
        <w:tab/>
      </w:r>
      <w:r>
        <w:tab/>
        <w:t>-----------------</w:t>
      </w:r>
    </w:p>
    <w:p w14:paraId="349C9E06" w14:textId="4DDC5E46" w:rsidR="001876E0" w:rsidRDefault="001876E0" w:rsidP="001876E0">
      <w:pPr>
        <w:spacing w:after="0"/>
      </w:pPr>
      <w:r>
        <w:t xml:space="preserve">                         GLIDE SLOPE            </w:t>
      </w:r>
      <w:r>
        <w:tab/>
        <w:t>STANDARD GLIDE SLOPE.</w:t>
      </w:r>
    </w:p>
    <w:p w14:paraId="00465B7B" w14:textId="1A196F69" w:rsidR="001876E0" w:rsidRDefault="001876E0" w:rsidP="00464CCC">
      <w:r>
        <w:t xml:space="preserve">                         GLIDE SLOPE/DME        </w:t>
      </w:r>
      <w:r>
        <w:tab/>
        <w:t>GLIDE SLOPE WITH DISTANCE MEASURING EQUIPMENT.</w:t>
      </w:r>
    </w:p>
    <w:p w14:paraId="1C7AE34C" w14:textId="09FEE8C8" w:rsidR="00FE2852" w:rsidRDefault="009B545B" w:rsidP="00FE2852">
      <w:r>
        <w:t>G_S_ANGLE</w:t>
      </w:r>
      <w:r w:rsidR="00FE2852">
        <w:t xml:space="preserve"> – </w:t>
      </w:r>
      <w:r w:rsidRPr="009B545B">
        <w:t>Glide Slope Angle in Degrees</w:t>
      </w:r>
      <w:r>
        <w:t xml:space="preserve"> </w:t>
      </w:r>
      <w:r w:rsidRPr="009B545B">
        <w:t>and Hundredths of Degree</w:t>
      </w:r>
    </w:p>
    <w:p w14:paraId="2A58427D" w14:textId="43F52B8E" w:rsidR="009B545B" w:rsidRDefault="009B545B" w:rsidP="00FE2852">
      <w:r>
        <w:t>G_S_FREQ</w:t>
      </w:r>
      <w:r w:rsidR="00FE2852">
        <w:t xml:space="preserve"> – </w:t>
      </w:r>
      <w:r w:rsidRPr="009B545B">
        <w:t xml:space="preserve">Glide Slope Transmission Frequency </w:t>
      </w:r>
    </w:p>
    <w:p w14:paraId="3C1A5063" w14:textId="77777777" w:rsidR="00FE2852" w:rsidRDefault="00FE2852" w:rsidP="005A3AAE">
      <w:pPr>
        <w:rPr>
          <w:i/>
        </w:rPr>
      </w:pPr>
    </w:p>
    <w:p w14:paraId="7F33214A" w14:textId="4A79715F" w:rsidR="005A3AAE" w:rsidRPr="00984C06" w:rsidRDefault="00E535E4" w:rsidP="005A3AAE">
      <w:pPr>
        <w:rPr>
          <w:i/>
        </w:rPr>
      </w:pPr>
      <w:r>
        <w:rPr>
          <w:i/>
        </w:rPr>
        <w:t>ILS_DME</w:t>
      </w:r>
      <w:r w:rsidR="0065743D" w:rsidRPr="00984C06">
        <w:rPr>
          <w:i/>
        </w:rPr>
        <w:t xml:space="preserve"> ordered by </w:t>
      </w:r>
      <w:r w:rsidR="00E10D66">
        <w:rPr>
          <w:i/>
        </w:rPr>
        <w:t>SITE_NO, SITE_TYPE_CODE</w:t>
      </w:r>
      <w:r w:rsidR="005E7699">
        <w:rPr>
          <w:i/>
        </w:rPr>
        <w:t>, RWY_END_ID</w:t>
      </w:r>
    </w:p>
    <w:p w14:paraId="2FC16E79" w14:textId="557EDEB8" w:rsidR="0065743D" w:rsidRDefault="0065743D" w:rsidP="0065743D">
      <w:r>
        <w:t>########################################</w:t>
      </w:r>
    </w:p>
    <w:p w14:paraId="76EFD9BD" w14:textId="15FA6834" w:rsidR="00051455" w:rsidRDefault="00051455" w:rsidP="00051455">
      <w:r>
        <w:t xml:space="preserve">COMPONENT_STATUS – </w:t>
      </w:r>
      <w:r w:rsidRPr="002D7EBC">
        <w:t xml:space="preserve">Operational Status of </w:t>
      </w:r>
      <w:r w:rsidR="00D31D16">
        <w:t>DME</w:t>
      </w:r>
    </w:p>
    <w:p w14:paraId="6A811BCC" w14:textId="3A301D3E" w:rsidR="00051455" w:rsidRDefault="00051455" w:rsidP="00051455">
      <w:r>
        <w:t xml:space="preserve">COMPONENT_STATUS_DATE – </w:t>
      </w:r>
      <w:r w:rsidRPr="002D7EBC">
        <w:t xml:space="preserve">Effective Date of </w:t>
      </w:r>
      <w:r w:rsidR="00D31D16">
        <w:t>DME</w:t>
      </w:r>
      <w:r w:rsidRPr="002D7EBC">
        <w:t xml:space="preserve"> Operational Status</w:t>
      </w:r>
    </w:p>
    <w:p w14:paraId="76144FED" w14:textId="32AE02F3" w:rsidR="00051455" w:rsidRDefault="00051455" w:rsidP="00051455">
      <w:r>
        <w:t xml:space="preserve">LAT_DEG – </w:t>
      </w:r>
      <w:r w:rsidR="00D31D16">
        <w:t>DME Transponder</w:t>
      </w:r>
      <w:r>
        <w:t xml:space="preserve"> Antenna</w:t>
      </w:r>
      <w:r w:rsidRPr="00990CDD">
        <w:t xml:space="preserve"> </w:t>
      </w:r>
      <w:r>
        <w:t>Latitude Degrees</w:t>
      </w:r>
    </w:p>
    <w:p w14:paraId="044B29BE" w14:textId="58B3E730" w:rsidR="00051455" w:rsidRDefault="00051455" w:rsidP="00051455">
      <w:r>
        <w:t xml:space="preserve">LAT_MIN – </w:t>
      </w:r>
      <w:r w:rsidR="00D31D16">
        <w:t xml:space="preserve">DME Transponder </w:t>
      </w:r>
      <w:r>
        <w:t>Antenna</w:t>
      </w:r>
      <w:r w:rsidRPr="00990CDD">
        <w:t xml:space="preserve"> </w:t>
      </w:r>
      <w:r>
        <w:t>Latitude Minutes</w:t>
      </w:r>
    </w:p>
    <w:p w14:paraId="528D0E34" w14:textId="08B8FE26" w:rsidR="00051455" w:rsidRDefault="00051455" w:rsidP="00051455">
      <w:r>
        <w:lastRenderedPageBreak/>
        <w:t xml:space="preserve">LAT_SEC – </w:t>
      </w:r>
      <w:r w:rsidR="00D31D16">
        <w:t xml:space="preserve">DME Transponder </w:t>
      </w:r>
      <w:r>
        <w:t>Antenna</w:t>
      </w:r>
      <w:r w:rsidRPr="00990CDD">
        <w:t xml:space="preserve"> </w:t>
      </w:r>
      <w:r>
        <w:t>Latitude Seconds</w:t>
      </w:r>
    </w:p>
    <w:p w14:paraId="0866B2DE" w14:textId="12C5B24F" w:rsidR="00051455" w:rsidRDefault="00051455" w:rsidP="00051455">
      <w:r>
        <w:t xml:space="preserve">LAT_HEMIS – </w:t>
      </w:r>
      <w:r w:rsidR="00D31D16">
        <w:t xml:space="preserve">DME Transponder </w:t>
      </w:r>
      <w:r>
        <w:t>Antenna</w:t>
      </w:r>
      <w:r w:rsidRPr="00990CDD">
        <w:t xml:space="preserve"> </w:t>
      </w:r>
      <w:r>
        <w:t>Latitude Hemisphere</w:t>
      </w:r>
    </w:p>
    <w:p w14:paraId="45562D82" w14:textId="28CCEE82" w:rsidR="00FD3BA3" w:rsidRDefault="00FD3BA3" w:rsidP="00051455">
      <w:r>
        <w:t>LAT_DECIMAL – DME Transponder Antenna Latitude in Decimal Format</w:t>
      </w:r>
    </w:p>
    <w:p w14:paraId="66E8972F" w14:textId="6F0EC1B7" w:rsidR="00051455" w:rsidRDefault="00051455" w:rsidP="00051455">
      <w:r>
        <w:t xml:space="preserve">LONG_DEG – </w:t>
      </w:r>
      <w:r w:rsidR="00D31D16">
        <w:t xml:space="preserve">DME Transponder </w:t>
      </w:r>
      <w:r>
        <w:t>Antenna</w:t>
      </w:r>
      <w:r w:rsidRPr="00990CDD">
        <w:t xml:space="preserve"> </w:t>
      </w:r>
      <w:r>
        <w:t>Longitude Degrees</w:t>
      </w:r>
    </w:p>
    <w:p w14:paraId="03FCCA2F" w14:textId="6E55B0AD" w:rsidR="00051455" w:rsidRDefault="00051455" w:rsidP="00051455">
      <w:r>
        <w:t xml:space="preserve">LONG_MIN – </w:t>
      </w:r>
      <w:r w:rsidR="00D31D16">
        <w:t xml:space="preserve">DME Transponder </w:t>
      </w:r>
      <w:r>
        <w:t>Antenna</w:t>
      </w:r>
      <w:r w:rsidRPr="00990CDD">
        <w:t xml:space="preserve"> </w:t>
      </w:r>
      <w:r>
        <w:t>Longitude Minutes</w:t>
      </w:r>
    </w:p>
    <w:p w14:paraId="13E513F7" w14:textId="7295BDF7" w:rsidR="00051455" w:rsidRDefault="00051455" w:rsidP="00051455">
      <w:r>
        <w:t xml:space="preserve">LONG_SEC – </w:t>
      </w:r>
      <w:r w:rsidR="00D31D16">
        <w:t xml:space="preserve">DME Transponder </w:t>
      </w:r>
      <w:r>
        <w:t>Antenna</w:t>
      </w:r>
      <w:r w:rsidRPr="00990CDD">
        <w:t xml:space="preserve"> </w:t>
      </w:r>
      <w:r>
        <w:t>Longitude Seconds</w:t>
      </w:r>
    </w:p>
    <w:p w14:paraId="563BA89F" w14:textId="24A9FFC5" w:rsidR="00051455" w:rsidRDefault="00051455" w:rsidP="00051455">
      <w:r>
        <w:t>LONG_HEMIS –</w:t>
      </w:r>
      <w:r w:rsidRPr="00990CDD">
        <w:t xml:space="preserve"> </w:t>
      </w:r>
      <w:r w:rsidR="00D31D16">
        <w:t xml:space="preserve">DME Transponder </w:t>
      </w:r>
      <w:r>
        <w:t>Antenna</w:t>
      </w:r>
      <w:r w:rsidRPr="00990CDD">
        <w:t xml:space="preserve"> </w:t>
      </w:r>
      <w:r>
        <w:t>Longitude Hemisphere</w:t>
      </w:r>
    </w:p>
    <w:p w14:paraId="28C5DCF1" w14:textId="2A76C62E" w:rsidR="00FD3BA3" w:rsidRDefault="00FD3BA3" w:rsidP="00051455">
      <w:r>
        <w:t>LONG_DECIMAL – DME Transponder Antenna Longitude in Decimal Format</w:t>
      </w:r>
    </w:p>
    <w:p w14:paraId="49C0B6F3" w14:textId="77777777" w:rsidR="00051455" w:rsidRDefault="00051455" w:rsidP="00051455">
      <w:r>
        <w:t>LAT_LONG_SOURCE_CODE – Code Indication Source of Latitude/Longitude Information</w:t>
      </w:r>
    </w:p>
    <w:p w14:paraId="0137644B" w14:textId="77777777" w:rsidR="00051455" w:rsidRDefault="00051455" w:rsidP="00051455">
      <w:pPr>
        <w:spacing w:after="0"/>
      </w:pPr>
      <w:r>
        <w:t xml:space="preserve">                         CODE    </w:t>
      </w:r>
      <w:r>
        <w:tab/>
        <w:t>SOURCE</w:t>
      </w:r>
    </w:p>
    <w:p w14:paraId="450F46D2" w14:textId="77777777" w:rsidR="00051455" w:rsidRDefault="00051455" w:rsidP="00051455">
      <w:pPr>
        <w:spacing w:after="0"/>
      </w:pPr>
      <w:r>
        <w:t xml:space="preserve">                         ----    </w:t>
      </w:r>
      <w:r>
        <w:tab/>
        <w:t>----------</w:t>
      </w:r>
    </w:p>
    <w:p w14:paraId="761CBB42" w14:textId="77777777" w:rsidR="00051455" w:rsidRDefault="00051455" w:rsidP="00051455">
      <w:pPr>
        <w:spacing w:after="0"/>
      </w:pPr>
      <w:r>
        <w:t xml:space="preserve">                         </w:t>
      </w:r>
      <w:proofErr w:type="spellStart"/>
      <w:r>
        <w:t>A</w:t>
      </w:r>
      <w:proofErr w:type="spellEnd"/>
      <w:r>
        <w:t xml:space="preserve">       </w:t>
      </w:r>
      <w:r>
        <w:tab/>
        <w:t>AIR FORCE</w:t>
      </w:r>
    </w:p>
    <w:p w14:paraId="4748B788" w14:textId="77777777" w:rsidR="00051455" w:rsidRDefault="00051455" w:rsidP="00051455">
      <w:pPr>
        <w:spacing w:after="0"/>
      </w:pPr>
      <w:r>
        <w:t xml:space="preserve">                         C       </w:t>
      </w:r>
      <w:r>
        <w:tab/>
        <w:t>COAST GUARD</w:t>
      </w:r>
    </w:p>
    <w:p w14:paraId="4BB5AD41" w14:textId="77777777" w:rsidR="00051455" w:rsidRDefault="00051455" w:rsidP="00051455">
      <w:pPr>
        <w:spacing w:after="0"/>
      </w:pPr>
      <w:r>
        <w:t xml:space="preserve">                         D       </w:t>
      </w:r>
      <w:r>
        <w:tab/>
        <w:t>CANADIAN AIRAC</w:t>
      </w:r>
    </w:p>
    <w:p w14:paraId="13C47015" w14:textId="77777777" w:rsidR="00051455" w:rsidRDefault="00051455" w:rsidP="00051455">
      <w:pPr>
        <w:spacing w:after="0"/>
      </w:pPr>
      <w:r>
        <w:t xml:space="preserve">                         F       </w:t>
      </w:r>
      <w:r>
        <w:tab/>
        <w:t>FAA</w:t>
      </w:r>
    </w:p>
    <w:p w14:paraId="720C8475" w14:textId="77777777" w:rsidR="00051455" w:rsidRDefault="00051455" w:rsidP="00051455">
      <w:pPr>
        <w:spacing w:after="0"/>
      </w:pPr>
      <w:r>
        <w:t xml:space="preserve">                         FS      </w:t>
      </w:r>
      <w:r>
        <w:tab/>
        <w:t>TECH OPS (AFS-530)</w:t>
      </w:r>
    </w:p>
    <w:p w14:paraId="65426A7F" w14:textId="77777777" w:rsidR="00051455" w:rsidRDefault="00051455" w:rsidP="00051455">
      <w:pPr>
        <w:spacing w:after="0"/>
      </w:pPr>
      <w:r>
        <w:t xml:space="preserve">                         G       </w:t>
      </w:r>
      <w:r>
        <w:tab/>
        <w:t>NOS (HISTORICAL)</w:t>
      </w:r>
    </w:p>
    <w:p w14:paraId="3FFC7CDA" w14:textId="77777777" w:rsidR="00051455" w:rsidRDefault="00051455" w:rsidP="00051455">
      <w:pPr>
        <w:spacing w:after="0"/>
      </w:pPr>
      <w:r>
        <w:t xml:space="preserve">                         K      </w:t>
      </w:r>
      <w:r>
        <w:tab/>
        <w:t xml:space="preserve"> NGS</w:t>
      </w:r>
    </w:p>
    <w:p w14:paraId="544E948E" w14:textId="77777777" w:rsidR="00051455" w:rsidRDefault="00051455" w:rsidP="00051455">
      <w:pPr>
        <w:spacing w:after="0"/>
      </w:pPr>
      <w:r>
        <w:t xml:space="preserve">                         M       </w:t>
      </w:r>
      <w:r>
        <w:tab/>
        <w:t>DOD (NGA)</w:t>
      </w:r>
    </w:p>
    <w:p w14:paraId="65A5F1DC" w14:textId="77777777" w:rsidR="00051455" w:rsidRDefault="00051455" w:rsidP="00051455">
      <w:pPr>
        <w:spacing w:after="0"/>
      </w:pPr>
      <w:r>
        <w:t xml:space="preserve">                         N       </w:t>
      </w:r>
      <w:r>
        <w:tab/>
        <w:t>US NAVY</w:t>
      </w:r>
    </w:p>
    <w:p w14:paraId="2A3C82CE" w14:textId="77777777" w:rsidR="00051455" w:rsidRDefault="00051455" w:rsidP="00051455">
      <w:pPr>
        <w:spacing w:after="0"/>
      </w:pPr>
      <w:r>
        <w:t xml:space="preserve">                         O       </w:t>
      </w:r>
      <w:r>
        <w:tab/>
        <w:t>OWNER</w:t>
      </w:r>
    </w:p>
    <w:p w14:paraId="6E72D24E" w14:textId="77777777" w:rsidR="00051455" w:rsidRDefault="00051455" w:rsidP="00051455">
      <w:pPr>
        <w:spacing w:after="0"/>
      </w:pPr>
      <w:r>
        <w:t xml:space="preserve">                         P       </w:t>
      </w:r>
      <w:r>
        <w:tab/>
        <w:t>NOS PHOTO SURVEY (HISTORICAL)</w:t>
      </w:r>
    </w:p>
    <w:p w14:paraId="45FAE063" w14:textId="77777777" w:rsidR="00051455" w:rsidRDefault="00051455" w:rsidP="00051455">
      <w:pPr>
        <w:spacing w:after="0"/>
      </w:pPr>
      <w:r>
        <w:t xml:space="preserve">                         Q       </w:t>
      </w:r>
      <w:r>
        <w:tab/>
        <w:t>QUAD PLOT (HISTORICAL)</w:t>
      </w:r>
    </w:p>
    <w:p w14:paraId="447F1F17" w14:textId="77777777" w:rsidR="00051455" w:rsidRDefault="00051455" w:rsidP="00051455">
      <w:pPr>
        <w:spacing w:after="0"/>
      </w:pPr>
      <w:r>
        <w:t xml:space="preserve">                         R       </w:t>
      </w:r>
      <w:r>
        <w:tab/>
        <w:t>ARMY</w:t>
      </w:r>
    </w:p>
    <w:p w14:paraId="5BD88920" w14:textId="77777777" w:rsidR="00051455" w:rsidRDefault="00051455" w:rsidP="00051455">
      <w:pPr>
        <w:spacing w:after="0"/>
      </w:pPr>
      <w:r>
        <w:t xml:space="preserve">                         S       </w:t>
      </w:r>
      <w:r>
        <w:tab/>
        <w:t>SIAP</w:t>
      </w:r>
    </w:p>
    <w:p w14:paraId="1D116D50" w14:textId="77777777" w:rsidR="00051455" w:rsidRDefault="00051455" w:rsidP="00051455">
      <w:pPr>
        <w:spacing w:after="0"/>
      </w:pPr>
      <w:r>
        <w:t xml:space="preserve">                         T       </w:t>
      </w:r>
      <w:r>
        <w:tab/>
        <w:t>3RD PARTY SURVEY</w:t>
      </w:r>
    </w:p>
    <w:p w14:paraId="2457B728" w14:textId="074581B0" w:rsidR="00051455" w:rsidRDefault="00051455" w:rsidP="00051455">
      <w:pPr>
        <w:spacing w:after="0"/>
      </w:pPr>
      <w:r>
        <w:t xml:space="preserve">                         Z       </w:t>
      </w:r>
      <w:r>
        <w:tab/>
        <w:t xml:space="preserve">SURVEYED </w:t>
      </w:r>
    </w:p>
    <w:p w14:paraId="56C29FD8" w14:textId="520C05B0" w:rsidR="00051455" w:rsidRDefault="00051455" w:rsidP="00051455">
      <w:r>
        <w:t xml:space="preserve">SITE_ELEVATION – </w:t>
      </w:r>
      <w:r w:rsidRPr="002C678C">
        <w:t xml:space="preserve">Site Elevation of </w:t>
      </w:r>
      <w:r w:rsidR="00AE797A">
        <w:t xml:space="preserve">DME Transponder </w:t>
      </w:r>
      <w:r w:rsidRPr="002C678C">
        <w:t>Antenna</w:t>
      </w:r>
      <w:r w:rsidRPr="00BD6B4A">
        <w:t xml:space="preserve"> in Tenth of a Foot (MSL)</w:t>
      </w:r>
      <w:r>
        <w:t>.</w:t>
      </w:r>
    </w:p>
    <w:p w14:paraId="7141238F" w14:textId="0804B0E7" w:rsidR="00AE797A" w:rsidRDefault="00AE797A" w:rsidP="0065743D">
      <w:r>
        <w:t>CHANNEL</w:t>
      </w:r>
      <w:r w:rsidR="009776DE">
        <w:t xml:space="preserve"> – NAS</w:t>
      </w:r>
      <w:r w:rsidRPr="00AE797A">
        <w:t xml:space="preserve"> </w:t>
      </w:r>
      <w:r>
        <w:t>Channel on Which Distance Data i</w:t>
      </w:r>
      <w:r w:rsidRPr="00AE797A">
        <w:t xml:space="preserve">s </w:t>
      </w:r>
      <w:proofErr w:type="gramStart"/>
      <w:r w:rsidRPr="00AE797A">
        <w:t>Transmitted</w:t>
      </w:r>
      <w:proofErr w:type="gramEnd"/>
      <w:r w:rsidRPr="00AE797A">
        <w:t xml:space="preserve"> </w:t>
      </w:r>
    </w:p>
    <w:p w14:paraId="6202F999" w14:textId="272E4DBB" w:rsidR="00E535E4" w:rsidRDefault="00E535E4" w:rsidP="0065743D"/>
    <w:p w14:paraId="5F21EE78" w14:textId="67BFFF1A" w:rsidR="00464CCC" w:rsidRPr="00984C06" w:rsidRDefault="00464CCC" w:rsidP="00464CCC">
      <w:pPr>
        <w:rPr>
          <w:i/>
        </w:rPr>
      </w:pPr>
      <w:r>
        <w:rPr>
          <w:i/>
        </w:rPr>
        <w:t>ILS_MKR</w:t>
      </w:r>
      <w:r w:rsidRPr="00984C06">
        <w:rPr>
          <w:i/>
        </w:rPr>
        <w:t xml:space="preserve"> ordered by </w:t>
      </w:r>
      <w:r w:rsidR="00E10D66">
        <w:rPr>
          <w:i/>
        </w:rPr>
        <w:t>SITE_NO, SITE_TYPE_CODE</w:t>
      </w:r>
      <w:r w:rsidR="005E7699">
        <w:rPr>
          <w:i/>
        </w:rPr>
        <w:t xml:space="preserve">, </w:t>
      </w:r>
      <w:r>
        <w:rPr>
          <w:i/>
        </w:rPr>
        <w:t xml:space="preserve">RWY_END_ID, </w:t>
      </w:r>
      <w:r w:rsidR="005E7699">
        <w:rPr>
          <w:i/>
        </w:rPr>
        <w:t>ILS_COMP_TYPE_CODE</w:t>
      </w:r>
    </w:p>
    <w:p w14:paraId="33C660A3" w14:textId="77777777" w:rsidR="00464CCC" w:rsidRDefault="00464CCC" w:rsidP="00464CCC">
      <w:r>
        <w:t>#########################</w:t>
      </w:r>
    </w:p>
    <w:p w14:paraId="18C6B01A" w14:textId="6A84C0E7" w:rsidR="00464CCC" w:rsidRDefault="00464CCC" w:rsidP="00464CCC">
      <w:r>
        <w:t>ILS_COMP_TYPE_CODE – Marker Type (IM - Inner Marker, MM - Middle Marker, OM - Outer Marker)</w:t>
      </w:r>
    </w:p>
    <w:p w14:paraId="195E857A" w14:textId="6FBC480F" w:rsidR="00464CCC" w:rsidRDefault="00464CCC" w:rsidP="00464CCC">
      <w:r>
        <w:t xml:space="preserve">COMPONENT_STATUS – </w:t>
      </w:r>
      <w:r w:rsidRPr="002D7EBC">
        <w:t xml:space="preserve">Operational Status of </w:t>
      </w:r>
      <w:r>
        <w:t>Marker Beacon</w:t>
      </w:r>
    </w:p>
    <w:p w14:paraId="5A335D5B" w14:textId="148716B4" w:rsidR="00464CCC" w:rsidRDefault="00464CCC" w:rsidP="00464CCC">
      <w:r>
        <w:t xml:space="preserve">COMPONENT_STATUS_DATE – </w:t>
      </w:r>
      <w:r w:rsidRPr="002D7EBC">
        <w:t xml:space="preserve">Effective Date of </w:t>
      </w:r>
      <w:r>
        <w:t>Marker Beacon</w:t>
      </w:r>
      <w:r w:rsidRPr="002D7EBC">
        <w:t xml:space="preserve"> Operational Status</w:t>
      </w:r>
    </w:p>
    <w:p w14:paraId="7F914332" w14:textId="01E93B95" w:rsidR="00464CCC" w:rsidRDefault="00464CCC" w:rsidP="00464CCC">
      <w:r>
        <w:lastRenderedPageBreak/>
        <w:t>LAT_DEG – Marker Beacon Latitude Degrees</w:t>
      </w:r>
    </w:p>
    <w:p w14:paraId="02CBDEE3" w14:textId="63EA2211" w:rsidR="00464CCC" w:rsidRDefault="00464CCC" w:rsidP="00464CCC">
      <w:r>
        <w:t>LAT_MIN – Marker Beacon Latitude Minutes</w:t>
      </w:r>
    </w:p>
    <w:p w14:paraId="6232588B" w14:textId="65A3E085" w:rsidR="00464CCC" w:rsidRDefault="00464CCC" w:rsidP="00464CCC">
      <w:r>
        <w:t>LAT_SEC – Marker Beacon Latitude Seconds</w:t>
      </w:r>
    </w:p>
    <w:p w14:paraId="407BC189" w14:textId="6C35053A" w:rsidR="00464CCC" w:rsidRDefault="00464CCC" w:rsidP="00464CCC">
      <w:r>
        <w:t>LAT_HEMIS – Marker Beacon Latitude Hemisphere</w:t>
      </w:r>
    </w:p>
    <w:p w14:paraId="49166B32" w14:textId="494A1490" w:rsidR="004A1230" w:rsidRDefault="004A1230" w:rsidP="00464CCC">
      <w:r>
        <w:t>LAT_DECIMAL – Marker Beacon Latitude in Decimal Format</w:t>
      </w:r>
    </w:p>
    <w:p w14:paraId="66BC8AF8" w14:textId="58B770AD" w:rsidR="00464CCC" w:rsidRDefault="00464CCC" w:rsidP="00464CCC">
      <w:r>
        <w:t>LONG_DEG – Marker Beacon Longitude Degrees</w:t>
      </w:r>
    </w:p>
    <w:p w14:paraId="6A2C4301" w14:textId="76672322" w:rsidR="00464CCC" w:rsidRDefault="00464CCC" w:rsidP="00464CCC">
      <w:r>
        <w:t>LONG_MIN – Marker Beacon Longitude Minutes</w:t>
      </w:r>
    </w:p>
    <w:p w14:paraId="3F136151" w14:textId="7F0E3403" w:rsidR="00464CCC" w:rsidRDefault="00464CCC" w:rsidP="00464CCC">
      <w:r>
        <w:t>LONG_SEC – Marker Beacon Longitude Seconds</w:t>
      </w:r>
    </w:p>
    <w:p w14:paraId="6589461A" w14:textId="164D9347" w:rsidR="00464CCC" w:rsidRDefault="00464CCC" w:rsidP="00464CCC">
      <w:r>
        <w:t>LONG_HEMIS –</w:t>
      </w:r>
      <w:r w:rsidRPr="00990CDD">
        <w:t xml:space="preserve"> </w:t>
      </w:r>
      <w:r>
        <w:t>Marker Beacon Longitude Hemisphere</w:t>
      </w:r>
    </w:p>
    <w:p w14:paraId="3917C1CB" w14:textId="2A8E7D28" w:rsidR="004A1230" w:rsidRDefault="004A1230" w:rsidP="00464CCC">
      <w:r>
        <w:t>LONG_DECIMAL – Marker Beacon Longitude in Decimal Format</w:t>
      </w:r>
    </w:p>
    <w:p w14:paraId="5E533FF1" w14:textId="77777777" w:rsidR="00464CCC" w:rsidRDefault="00464CCC" w:rsidP="00464CCC">
      <w:r>
        <w:t>LAT_LONG_SOURCE_CODE – Code Indication Source of Latitude/Longitude Information</w:t>
      </w:r>
    </w:p>
    <w:p w14:paraId="3AC8DAFD" w14:textId="77777777" w:rsidR="00464CCC" w:rsidRDefault="00464CCC" w:rsidP="00464CCC">
      <w:pPr>
        <w:spacing w:after="0"/>
      </w:pPr>
      <w:r>
        <w:t xml:space="preserve">                         CODE    </w:t>
      </w:r>
      <w:r>
        <w:tab/>
        <w:t>SOURCE</w:t>
      </w:r>
    </w:p>
    <w:p w14:paraId="4685FEF7" w14:textId="77777777" w:rsidR="00464CCC" w:rsidRDefault="00464CCC" w:rsidP="00464CCC">
      <w:pPr>
        <w:spacing w:after="0"/>
      </w:pPr>
      <w:r>
        <w:t xml:space="preserve">                         ----    </w:t>
      </w:r>
      <w:r>
        <w:tab/>
        <w:t>----------</w:t>
      </w:r>
    </w:p>
    <w:p w14:paraId="1D932884" w14:textId="77777777" w:rsidR="00464CCC" w:rsidRDefault="00464CCC" w:rsidP="00464CCC">
      <w:pPr>
        <w:spacing w:after="0"/>
      </w:pPr>
      <w:r>
        <w:t xml:space="preserve">                         </w:t>
      </w:r>
      <w:proofErr w:type="spellStart"/>
      <w:r>
        <w:t>A</w:t>
      </w:r>
      <w:proofErr w:type="spellEnd"/>
      <w:r>
        <w:t xml:space="preserve">       </w:t>
      </w:r>
      <w:r>
        <w:tab/>
        <w:t>AIR FORCE</w:t>
      </w:r>
    </w:p>
    <w:p w14:paraId="3186212D" w14:textId="77777777" w:rsidR="00464CCC" w:rsidRDefault="00464CCC" w:rsidP="00464CCC">
      <w:pPr>
        <w:spacing w:after="0"/>
      </w:pPr>
      <w:r>
        <w:t xml:space="preserve">                         C       </w:t>
      </w:r>
      <w:r>
        <w:tab/>
        <w:t>COAST GUARD</w:t>
      </w:r>
    </w:p>
    <w:p w14:paraId="01B3914B" w14:textId="77777777" w:rsidR="00464CCC" w:rsidRDefault="00464CCC" w:rsidP="00464CCC">
      <w:pPr>
        <w:spacing w:after="0"/>
      </w:pPr>
      <w:r>
        <w:t xml:space="preserve">                         D       </w:t>
      </w:r>
      <w:r>
        <w:tab/>
        <w:t>CANADIAN AIRAC</w:t>
      </w:r>
    </w:p>
    <w:p w14:paraId="60D9AAD5" w14:textId="77777777" w:rsidR="00464CCC" w:rsidRDefault="00464CCC" w:rsidP="00464CCC">
      <w:pPr>
        <w:spacing w:after="0"/>
      </w:pPr>
      <w:r>
        <w:t xml:space="preserve">                         F       </w:t>
      </w:r>
      <w:r>
        <w:tab/>
        <w:t>FAA</w:t>
      </w:r>
    </w:p>
    <w:p w14:paraId="197B9D40" w14:textId="77777777" w:rsidR="00464CCC" w:rsidRDefault="00464CCC" w:rsidP="00464CCC">
      <w:pPr>
        <w:spacing w:after="0"/>
      </w:pPr>
      <w:r>
        <w:t xml:space="preserve">                         FS      </w:t>
      </w:r>
      <w:r>
        <w:tab/>
        <w:t>TECH OPS (AFS-530)</w:t>
      </w:r>
    </w:p>
    <w:p w14:paraId="364C71FF" w14:textId="77777777" w:rsidR="00464CCC" w:rsidRDefault="00464CCC" w:rsidP="00464CCC">
      <w:pPr>
        <w:spacing w:after="0"/>
      </w:pPr>
      <w:r>
        <w:t xml:space="preserve">                         G       </w:t>
      </w:r>
      <w:r>
        <w:tab/>
        <w:t>NOS (HISTORICAL)</w:t>
      </w:r>
    </w:p>
    <w:p w14:paraId="2DBE23FF" w14:textId="77777777" w:rsidR="00464CCC" w:rsidRDefault="00464CCC" w:rsidP="00464CCC">
      <w:pPr>
        <w:spacing w:after="0"/>
      </w:pPr>
      <w:r>
        <w:t xml:space="preserve">                         K      </w:t>
      </w:r>
      <w:r>
        <w:tab/>
        <w:t xml:space="preserve"> NGS</w:t>
      </w:r>
    </w:p>
    <w:p w14:paraId="7277B7BD" w14:textId="77777777" w:rsidR="00464CCC" w:rsidRDefault="00464CCC" w:rsidP="00464CCC">
      <w:pPr>
        <w:spacing w:after="0"/>
      </w:pPr>
      <w:r>
        <w:t xml:space="preserve">                         M       </w:t>
      </w:r>
      <w:r>
        <w:tab/>
        <w:t>DOD (NGA)</w:t>
      </w:r>
    </w:p>
    <w:p w14:paraId="75D0C026" w14:textId="77777777" w:rsidR="00464CCC" w:rsidRDefault="00464CCC" w:rsidP="00464CCC">
      <w:pPr>
        <w:spacing w:after="0"/>
      </w:pPr>
      <w:r>
        <w:t xml:space="preserve">                         N       </w:t>
      </w:r>
      <w:r>
        <w:tab/>
        <w:t>US NAVY</w:t>
      </w:r>
    </w:p>
    <w:p w14:paraId="6468609F" w14:textId="77777777" w:rsidR="00464CCC" w:rsidRDefault="00464CCC" w:rsidP="00464CCC">
      <w:pPr>
        <w:spacing w:after="0"/>
      </w:pPr>
      <w:r>
        <w:t xml:space="preserve">                         O       </w:t>
      </w:r>
      <w:r>
        <w:tab/>
        <w:t>OWNER</w:t>
      </w:r>
    </w:p>
    <w:p w14:paraId="134FA67B" w14:textId="77777777" w:rsidR="00464CCC" w:rsidRDefault="00464CCC" w:rsidP="00464CCC">
      <w:pPr>
        <w:spacing w:after="0"/>
      </w:pPr>
      <w:r>
        <w:t xml:space="preserve">                         P       </w:t>
      </w:r>
      <w:r>
        <w:tab/>
        <w:t>NOS PHOTO SURVEY (HISTORICAL)</w:t>
      </w:r>
    </w:p>
    <w:p w14:paraId="71B273AE" w14:textId="77777777" w:rsidR="00464CCC" w:rsidRDefault="00464CCC" w:rsidP="00464CCC">
      <w:pPr>
        <w:spacing w:after="0"/>
      </w:pPr>
      <w:r>
        <w:t xml:space="preserve">                         Q       </w:t>
      </w:r>
      <w:r>
        <w:tab/>
        <w:t>QUAD PLOT (HISTORICAL)</w:t>
      </w:r>
    </w:p>
    <w:p w14:paraId="660CC07C" w14:textId="77777777" w:rsidR="00464CCC" w:rsidRDefault="00464CCC" w:rsidP="00464CCC">
      <w:pPr>
        <w:spacing w:after="0"/>
      </w:pPr>
      <w:r>
        <w:t xml:space="preserve">                         R       </w:t>
      </w:r>
      <w:r>
        <w:tab/>
        <w:t>ARMY</w:t>
      </w:r>
    </w:p>
    <w:p w14:paraId="12415301" w14:textId="77777777" w:rsidR="00464CCC" w:rsidRDefault="00464CCC" w:rsidP="00464CCC">
      <w:pPr>
        <w:spacing w:after="0"/>
      </w:pPr>
      <w:r>
        <w:t xml:space="preserve">                         S       </w:t>
      </w:r>
      <w:r>
        <w:tab/>
        <w:t>SIAP</w:t>
      </w:r>
    </w:p>
    <w:p w14:paraId="6F1A0DCD" w14:textId="77777777" w:rsidR="00464CCC" w:rsidRDefault="00464CCC" w:rsidP="00464CCC">
      <w:pPr>
        <w:spacing w:after="0"/>
      </w:pPr>
      <w:r>
        <w:t xml:space="preserve">                         T       </w:t>
      </w:r>
      <w:r>
        <w:tab/>
        <w:t>3RD PARTY SURVEY</w:t>
      </w:r>
    </w:p>
    <w:p w14:paraId="55905367" w14:textId="77777777" w:rsidR="00464CCC" w:rsidRDefault="00464CCC" w:rsidP="00464CCC">
      <w:pPr>
        <w:spacing w:after="0"/>
      </w:pPr>
      <w:r>
        <w:t xml:space="preserve">                         Z       </w:t>
      </w:r>
      <w:r>
        <w:tab/>
        <w:t xml:space="preserve">SURVEYED </w:t>
      </w:r>
    </w:p>
    <w:p w14:paraId="1AD8F33C" w14:textId="101E7BCE" w:rsidR="00464CCC" w:rsidRDefault="00464CCC" w:rsidP="00464CCC">
      <w:pPr>
        <w:spacing w:after="0"/>
      </w:pPr>
    </w:p>
    <w:p w14:paraId="0FF8004B" w14:textId="6D7D3FE4" w:rsidR="00464CCC" w:rsidRDefault="00464CCC" w:rsidP="00464CCC">
      <w:r>
        <w:t xml:space="preserve">SITE_ELEVATION – </w:t>
      </w:r>
      <w:r w:rsidRPr="002C678C">
        <w:t xml:space="preserve">Site Elevation of </w:t>
      </w:r>
      <w:r>
        <w:t xml:space="preserve">Marker Beacon </w:t>
      </w:r>
      <w:r w:rsidRPr="00BD6B4A">
        <w:t>in Tenth of a Foot (MSL)</w:t>
      </w:r>
      <w:r>
        <w:t>.</w:t>
      </w:r>
    </w:p>
    <w:p w14:paraId="1BED6B87" w14:textId="3F5DE846" w:rsidR="00702CD4" w:rsidRDefault="0008679F" w:rsidP="00702CD4">
      <w:r>
        <w:t xml:space="preserve">MKR_FAC_TYPE_CODE - </w:t>
      </w:r>
      <w:r w:rsidR="00702CD4" w:rsidRPr="00702CD4">
        <w:t>Facility/Type of Marker/Locator</w:t>
      </w:r>
    </w:p>
    <w:p w14:paraId="7968D47F" w14:textId="6CF2066D" w:rsidR="0008679F" w:rsidRDefault="0008679F" w:rsidP="00702CD4">
      <w:pPr>
        <w:spacing w:after="0"/>
      </w:pPr>
      <w:r>
        <w:t xml:space="preserve">                         TYPE          </w:t>
      </w:r>
      <w:r>
        <w:tab/>
      </w:r>
      <w:r>
        <w:tab/>
        <w:t>DESCRIPTION</w:t>
      </w:r>
    </w:p>
    <w:p w14:paraId="45ACFDE1" w14:textId="584C3CD4" w:rsidR="0008679F" w:rsidRDefault="0008679F" w:rsidP="0008679F">
      <w:pPr>
        <w:spacing w:after="0"/>
      </w:pPr>
      <w:r>
        <w:t xml:space="preserve">                         ------         </w:t>
      </w:r>
      <w:r>
        <w:tab/>
      </w:r>
      <w:r>
        <w:tab/>
      </w:r>
      <w:r>
        <w:tab/>
        <w:t>-----------------</w:t>
      </w:r>
    </w:p>
    <w:p w14:paraId="18947064" w14:textId="76FFAC9F" w:rsidR="0008679F" w:rsidRDefault="0008679F" w:rsidP="0008679F">
      <w:pPr>
        <w:spacing w:after="0"/>
      </w:pPr>
      <w:r>
        <w:t xml:space="preserve">                         MARKER        </w:t>
      </w:r>
      <w:r>
        <w:tab/>
      </w:r>
      <w:r>
        <w:tab/>
      </w:r>
      <w:proofErr w:type="spellStart"/>
      <w:r>
        <w:t>MARKER</w:t>
      </w:r>
      <w:proofErr w:type="spellEnd"/>
      <w:r>
        <w:t xml:space="preserve"> BEACON ONLY</w:t>
      </w:r>
    </w:p>
    <w:p w14:paraId="11A86307" w14:textId="72AA338B" w:rsidR="0008679F" w:rsidRDefault="0008679F" w:rsidP="0008679F">
      <w:pPr>
        <w:spacing w:after="0"/>
      </w:pPr>
      <w:r>
        <w:t xml:space="preserve">                         COMLO         </w:t>
      </w:r>
      <w:r>
        <w:tab/>
      </w:r>
      <w:r>
        <w:tab/>
        <w:t>COMPASS LOCATOR</w:t>
      </w:r>
    </w:p>
    <w:p w14:paraId="03EBCDF3" w14:textId="3538F61F" w:rsidR="0008679F" w:rsidRDefault="0008679F" w:rsidP="0008679F">
      <w:pPr>
        <w:spacing w:after="0"/>
      </w:pPr>
      <w:r>
        <w:t xml:space="preserve">                         NDB           </w:t>
      </w:r>
      <w:r>
        <w:tab/>
      </w:r>
      <w:r>
        <w:tab/>
        <w:t>NONDIRECTIONAL RADIO BEACON</w:t>
      </w:r>
    </w:p>
    <w:p w14:paraId="0848A4EB" w14:textId="6546D621" w:rsidR="0008679F" w:rsidRDefault="0008679F" w:rsidP="0008679F">
      <w:pPr>
        <w:spacing w:after="0"/>
      </w:pPr>
      <w:r>
        <w:lastRenderedPageBreak/>
        <w:t xml:space="preserve">                         MARKER/COMLO  </w:t>
      </w:r>
      <w:r>
        <w:tab/>
        <w:t>MARKER/ COMPASS LOCATOR</w:t>
      </w:r>
    </w:p>
    <w:p w14:paraId="7AFA3651" w14:textId="09F6099D" w:rsidR="0008679F" w:rsidRDefault="0008679F" w:rsidP="0008679F">
      <w:pPr>
        <w:spacing w:after="0"/>
      </w:pPr>
      <w:r>
        <w:t xml:space="preserve">                         MARKER/NDB    </w:t>
      </w:r>
      <w:r>
        <w:tab/>
      </w:r>
      <w:r>
        <w:tab/>
        <w:t>MARKER/ NONDIRECTIONAL RADIO BEACON</w:t>
      </w:r>
    </w:p>
    <w:p w14:paraId="51327419" w14:textId="77777777" w:rsidR="0008679F" w:rsidRDefault="0008679F" w:rsidP="0008679F">
      <w:pPr>
        <w:spacing w:after="0"/>
      </w:pPr>
    </w:p>
    <w:p w14:paraId="2DA91F91" w14:textId="54A0E90E" w:rsidR="00813FAC" w:rsidRDefault="0008679F" w:rsidP="0008679F">
      <w:r>
        <w:t xml:space="preserve">MARKER_ID_BEACON – </w:t>
      </w:r>
      <w:r w:rsidR="00813FAC" w:rsidRPr="00813FAC">
        <w:t>Location Identifier of Beacon at Marker</w:t>
      </w:r>
    </w:p>
    <w:p w14:paraId="3368BD71" w14:textId="5A74C880" w:rsidR="0008679F" w:rsidRDefault="0008679F" w:rsidP="0008679F">
      <w:r>
        <w:t xml:space="preserve">COMPASS_LOCATOR_NAME - </w:t>
      </w:r>
      <w:r w:rsidR="00813FAC" w:rsidRPr="00813FAC">
        <w:t>Name of the Marker Locator Beacon</w:t>
      </w:r>
    </w:p>
    <w:p w14:paraId="382FF944" w14:textId="20541123" w:rsidR="00464CCC" w:rsidRDefault="00464CCC" w:rsidP="00464CCC">
      <w:r>
        <w:t>FREQ –</w:t>
      </w:r>
      <w:r w:rsidR="002E36C1">
        <w:t>NAVAID</w:t>
      </w:r>
      <w:r w:rsidR="00813FAC">
        <w:t xml:space="preserve"> </w:t>
      </w:r>
      <w:r w:rsidR="002E36C1">
        <w:t>Frequency when Marker is collocated else Locator Frequency (</w:t>
      </w:r>
      <w:r w:rsidR="00813FAC">
        <w:t>in KHZ</w:t>
      </w:r>
      <w:r w:rsidR="002E36C1">
        <w:t>)</w:t>
      </w:r>
    </w:p>
    <w:p w14:paraId="4FF6EB7C" w14:textId="425A0F24" w:rsidR="00813FAC" w:rsidRDefault="0008679F" w:rsidP="00813FAC">
      <w:r>
        <w:t xml:space="preserve">NAV_ID - </w:t>
      </w:r>
      <w:r w:rsidR="00813FAC">
        <w:t xml:space="preserve">Location Identifier of Navigation Aid Collocated With Marker (Blank Indicates Marker Is Not </w:t>
      </w:r>
      <w:r w:rsidR="00D61B6C">
        <w:t>Collocated With A NAVAID</w:t>
      </w:r>
      <w:r w:rsidR="00813FAC">
        <w:t>)</w:t>
      </w:r>
    </w:p>
    <w:p w14:paraId="2C604252" w14:textId="1E807E05" w:rsidR="0008679F" w:rsidRDefault="0008679F" w:rsidP="00813FAC">
      <w:r>
        <w:t xml:space="preserve">NAV_TYPE </w:t>
      </w:r>
      <w:r w:rsidR="00813FAC">
        <w:t>–</w:t>
      </w:r>
      <w:r>
        <w:t xml:space="preserve"> </w:t>
      </w:r>
      <w:r w:rsidR="00D61B6C">
        <w:t xml:space="preserve">Collocated </w:t>
      </w:r>
      <w:r w:rsidR="00813FAC">
        <w:t>NAVAID Type</w:t>
      </w:r>
    </w:p>
    <w:p w14:paraId="05D4AFCF" w14:textId="6C00A349" w:rsidR="00D61B6C" w:rsidRDefault="0008679F" w:rsidP="00464CCC">
      <w:r>
        <w:t xml:space="preserve">LOW_POWERED_NDB_STATUS </w:t>
      </w:r>
      <w:r w:rsidR="00464CCC">
        <w:t xml:space="preserve">- </w:t>
      </w:r>
      <w:r w:rsidR="00D61B6C">
        <w:t>Low Powered NDB Status o</w:t>
      </w:r>
      <w:r w:rsidR="00D61B6C" w:rsidRPr="00D61B6C">
        <w:t>f Marker Beacon</w:t>
      </w:r>
    </w:p>
    <w:p w14:paraId="791654FF" w14:textId="77777777" w:rsidR="00C0390D" w:rsidRDefault="00C0390D" w:rsidP="00E535E4">
      <w:pPr>
        <w:rPr>
          <w:i/>
        </w:rPr>
      </w:pPr>
    </w:p>
    <w:p w14:paraId="6DDB4669" w14:textId="681141CD" w:rsidR="00E535E4" w:rsidRPr="00984C06" w:rsidRDefault="00844E00" w:rsidP="00E535E4">
      <w:pPr>
        <w:rPr>
          <w:i/>
        </w:rPr>
      </w:pPr>
      <w:r>
        <w:rPr>
          <w:i/>
        </w:rPr>
        <w:t>ILS</w:t>
      </w:r>
      <w:r w:rsidR="00E535E4">
        <w:rPr>
          <w:i/>
        </w:rPr>
        <w:t>_RMK</w:t>
      </w:r>
      <w:r w:rsidR="00E535E4" w:rsidRPr="00984C06">
        <w:rPr>
          <w:i/>
        </w:rPr>
        <w:t xml:space="preserve"> ordered by </w:t>
      </w:r>
      <w:r w:rsidR="00E10D66">
        <w:rPr>
          <w:i/>
        </w:rPr>
        <w:t>SITE_NO, SITE_TYPE_CODE</w:t>
      </w:r>
      <w:r w:rsidR="00BA0423">
        <w:rPr>
          <w:i/>
        </w:rPr>
        <w:t xml:space="preserve">, </w:t>
      </w:r>
      <w:r w:rsidR="00E535E4">
        <w:rPr>
          <w:i/>
        </w:rPr>
        <w:t xml:space="preserve">RWY_END_ID, </w:t>
      </w:r>
      <w:r w:rsidR="0028563E">
        <w:rPr>
          <w:i/>
        </w:rPr>
        <w:t xml:space="preserve">TAB_NAME, </w:t>
      </w:r>
      <w:r w:rsidR="00695528">
        <w:rPr>
          <w:i/>
        </w:rPr>
        <w:t xml:space="preserve">ILS_COMP_TYPE_CODE, </w:t>
      </w:r>
      <w:r w:rsidR="0028563E">
        <w:rPr>
          <w:i/>
        </w:rPr>
        <w:t>REF_COL_NAME, REF_COL_SEQ_NO</w:t>
      </w:r>
      <w:r w:rsidR="00E535E4">
        <w:rPr>
          <w:i/>
        </w:rPr>
        <w:t xml:space="preserve"> </w:t>
      </w:r>
    </w:p>
    <w:p w14:paraId="1029288D" w14:textId="77777777" w:rsidR="00E535E4" w:rsidRDefault="00E535E4" w:rsidP="00E535E4">
      <w:r>
        <w:t>########################################</w:t>
      </w:r>
    </w:p>
    <w:p w14:paraId="16056D2F" w14:textId="41CBDE5A" w:rsidR="00E535E4" w:rsidRDefault="00E535E4" w:rsidP="00E535E4">
      <w:r>
        <w:t>TAB_NAME – NASR table associated with Remark.</w:t>
      </w:r>
    </w:p>
    <w:p w14:paraId="451DEB00" w14:textId="46DEC472" w:rsidR="00695528" w:rsidRDefault="00BF64E2" w:rsidP="00E535E4">
      <w:r>
        <w:t xml:space="preserve">ILS_COMP_TYPE_CODE – </w:t>
      </w:r>
      <w:r w:rsidR="00695528">
        <w:t>TAB_NAME with the Exception of ILS will designate a specific Component Type that the Remark refers to.</w:t>
      </w:r>
    </w:p>
    <w:p w14:paraId="693A743F" w14:textId="77777777" w:rsidR="00E535E4" w:rsidRDefault="00E535E4" w:rsidP="00E535E4">
      <w:r>
        <w:t>REF_COL_NAME – NASR Column name associated with Remark.  Non-specific remarks are identified as GENERAL_REMARK.</w:t>
      </w:r>
    </w:p>
    <w:p w14:paraId="028A7C5E" w14:textId="77777777" w:rsidR="00E535E4" w:rsidRDefault="00E535E4" w:rsidP="00E535E4">
      <w:r>
        <w:t>REF_COL_SEQ_NO – Sequence number assigned to Reference Column Remark.</w:t>
      </w:r>
    </w:p>
    <w:p w14:paraId="15D1CFB5" w14:textId="77777777" w:rsidR="00E535E4" w:rsidRDefault="00E535E4" w:rsidP="00E535E4">
      <w:r>
        <w:t>REMARK – Remark Text (Free Form Text that further describes a specific Information Item.)</w:t>
      </w:r>
    </w:p>
    <w:p w14:paraId="3668CF08" w14:textId="77777777" w:rsidR="00E535E4" w:rsidRDefault="00E535E4" w:rsidP="0065743D"/>
    <w:p w14:paraId="2B27F429" w14:textId="77777777" w:rsidR="0065743D" w:rsidRDefault="0065743D" w:rsidP="0065743D"/>
    <w:p w14:paraId="7BD373DF" w14:textId="77777777" w:rsidR="0065743D" w:rsidRDefault="0065743D" w:rsidP="0065743D"/>
    <w:p w14:paraId="2B54453C" w14:textId="77777777" w:rsidR="0065743D" w:rsidRDefault="0065743D" w:rsidP="0065743D"/>
    <w:sectPr w:rsidR="006574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E1FFD"/>
    <w:multiLevelType w:val="hybridMultilevel"/>
    <w:tmpl w:val="B5CAB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FD"/>
    <w:rsid w:val="00000B3E"/>
    <w:rsid w:val="00007A05"/>
    <w:rsid w:val="000215A9"/>
    <w:rsid w:val="00047DC4"/>
    <w:rsid w:val="00051455"/>
    <w:rsid w:val="00053BDF"/>
    <w:rsid w:val="00055437"/>
    <w:rsid w:val="000555D5"/>
    <w:rsid w:val="0006453A"/>
    <w:rsid w:val="00065A88"/>
    <w:rsid w:val="0007265E"/>
    <w:rsid w:val="00072CAF"/>
    <w:rsid w:val="00076650"/>
    <w:rsid w:val="0008004D"/>
    <w:rsid w:val="00084132"/>
    <w:rsid w:val="0008679F"/>
    <w:rsid w:val="00095133"/>
    <w:rsid w:val="000A122F"/>
    <w:rsid w:val="000A3C11"/>
    <w:rsid w:val="000B22BD"/>
    <w:rsid w:val="000B5E00"/>
    <w:rsid w:val="000C3DF8"/>
    <w:rsid w:val="000C7A1D"/>
    <w:rsid w:val="000E2CB9"/>
    <w:rsid w:val="000E3645"/>
    <w:rsid w:val="000F6893"/>
    <w:rsid w:val="00115D7F"/>
    <w:rsid w:val="00121152"/>
    <w:rsid w:val="0012518A"/>
    <w:rsid w:val="001257AF"/>
    <w:rsid w:val="00145955"/>
    <w:rsid w:val="00155805"/>
    <w:rsid w:val="00157FA1"/>
    <w:rsid w:val="00172736"/>
    <w:rsid w:val="0018090B"/>
    <w:rsid w:val="001876E0"/>
    <w:rsid w:val="00190A53"/>
    <w:rsid w:val="001928A4"/>
    <w:rsid w:val="001A3A3C"/>
    <w:rsid w:val="001B0F68"/>
    <w:rsid w:val="001E5136"/>
    <w:rsid w:val="00205F75"/>
    <w:rsid w:val="00210B95"/>
    <w:rsid w:val="00217200"/>
    <w:rsid w:val="002209E5"/>
    <w:rsid w:val="002345DC"/>
    <w:rsid w:val="002377C3"/>
    <w:rsid w:val="002415BF"/>
    <w:rsid w:val="002629CD"/>
    <w:rsid w:val="00274CA2"/>
    <w:rsid w:val="00275454"/>
    <w:rsid w:val="0028563E"/>
    <w:rsid w:val="002A158B"/>
    <w:rsid w:val="002A5980"/>
    <w:rsid w:val="002A623B"/>
    <w:rsid w:val="002C4514"/>
    <w:rsid w:val="002C678C"/>
    <w:rsid w:val="002D03A4"/>
    <w:rsid w:val="002D1AF3"/>
    <w:rsid w:val="002D7EBC"/>
    <w:rsid w:val="002E30F3"/>
    <w:rsid w:val="002E36C1"/>
    <w:rsid w:val="00301472"/>
    <w:rsid w:val="00327374"/>
    <w:rsid w:val="00343BA0"/>
    <w:rsid w:val="00350C97"/>
    <w:rsid w:val="003525B7"/>
    <w:rsid w:val="00386F39"/>
    <w:rsid w:val="003921E4"/>
    <w:rsid w:val="003A02D2"/>
    <w:rsid w:val="003B14A3"/>
    <w:rsid w:val="003B1709"/>
    <w:rsid w:val="003B4822"/>
    <w:rsid w:val="003C4280"/>
    <w:rsid w:val="003D3BA9"/>
    <w:rsid w:val="003D4180"/>
    <w:rsid w:val="003D7A97"/>
    <w:rsid w:val="003F4BFE"/>
    <w:rsid w:val="003F6E4A"/>
    <w:rsid w:val="003F7D92"/>
    <w:rsid w:val="00405A3D"/>
    <w:rsid w:val="00415921"/>
    <w:rsid w:val="00421E61"/>
    <w:rsid w:val="00441259"/>
    <w:rsid w:val="004436F7"/>
    <w:rsid w:val="004571AE"/>
    <w:rsid w:val="004621AF"/>
    <w:rsid w:val="00464CCC"/>
    <w:rsid w:val="00467DB0"/>
    <w:rsid w:val="0049012A"/>
    <w:rsid w:val="004A1230"/>
    <w:rsid w:val="004B60E1"/>
    <w:rsid w:val="004C09D5"/>
    <w:rsid w:val="004C4964"/>
    <w:rsid w:val="004C4B85"/>
    <w:rsid w:val="004C6A3F"/>
    <w:rsid w:val="004C7B08"/>
    <w:rsid w:val="004D3161"/>
    <w:rsid w:val="005255BC"/>
    <w:rsid w:val="00526859"/>
    <w:rsid w:val="00537DFB"/>
    <w:rsid w:val="005415A6"/>
    <w:rsid w:val="00544388"/>
    <w:rsid w:val="00547A42"/>
    <w:rsid w:val="0055080D"/>
    <w:rsid w:val="005548E7"/>
    <w:rsid w:val="0056240D"/>
    <w:rsid w:val="00565B37"/>
    <w:rsid w:val="005815FD"/>
    <w:rsid w:val="0058769F"/>
    <w:rsid w:val="00593746"/>
    <w:rsid w:val="00595D42"/>
    <w:rsid w:val="005A3AAE"/>
    <w:rsid w:val="005A76DB"/>
    <w:rsid w:val="005C3FBD"/>
    <w:rsid w:val="005D0DD4"/>
    <w:rsid w:val="005D3A22"/>
    <w:rsid w:val="005D7AC9"/>
    <w:rsid w:val="005E20D8"/>
    <w:rsid w:val="005E7699"/>
    <w:rsid w:val="005F3DE2"/>
    <w:rsid w:val="005F56A1"/>
    <w:rsid w:val="005F7996"/>
    <w:rsid w:val="00617154"/>
    <w:rsid w:val="00651112"/>
    <w:rsid w:val="006556F6"/>
    <w:rsid w:val="0065743D"/>
    <w:rsid w:val="006574C6"/>
    <w:rsid w:val="006875A4"/>
    <w:rsid w:val="00695528"/>
    <w:rsid w:val="006972F2"/>
    <w:rsid w:val="006A0E7F"/>
    <w:rsid w:val="006A4BED"/>
    <w:rsid w:val="006D1DD6"/>
    <w:rsid w:val="006E4909"/>
    <w:rsid w:val="006F1F92"/>
    <w:rsid w:val="006F68D5"/>
    <w:rsid w:val="00702CD4"/>
    <w:rsid w:val="00704889"/>
    <w:rsid w:val="007051B0"/>
    <w:rsid w:val="00711042"/>
    <w:rsid w:val="00712380"/>
    <w:rsid w:val="00735E11"/>
    <w:rsid w:val="00751315"/>
    <w:rsid w:val="007537C9"/>
    <w:rsid w:val="00753FC9"/>
    <w:rsid w:val="00773E42"/>
    <w:rsid w:val="00782EB9"/>
    <w:rsid w:val="0078362F"/>
    <w:rsid w:val="00792F12"/>
    <w:rsid w:val="007973FD"/>
    <w:rsid w:val="007B14F5"/>
    <w:rsid w:val="007B6D95"/>
    <w:rsid w:val="007C400B"/>
    <w:rsid w:val="007D0077"/>
    <w:rsid w:val="007F3F1E"/>
    <w:rsid w:val="007F49DB"/>
    <w:rsid w:val="007F77D0"/>
    <w:rsid w:val="00812014"/>
    <w:rsid w:val="00813FAC"/>
    <w:rsid w:val="008319F5"/>
    <w:rsid w:val="00841581"/>
    <w:rsid w:val="00844E00"/>
    <w:rsid w:val="00855EBC"/>
    <w:rsid w:val="00866601"/>
    <w:rsid w:val="0088162A"/>
    <w:rsid w:val="00884A53"/>
    <w:rsid w:val="00886C2A"/>
    <w:rsid w:val="008874A8"/>
    <w:rsid w:val="00891241"/>
    <w:rsid w:val="008A3F75"/>
    <w:rsid w:val="008B1DCB"/>
    <w:rsid w:val="008E3862"/>
    <w:rsid w:val="008F30D3"/>
    <w:rsid w:val="00903036"/>
    <w:rsid w:val="00903D38"/>
    <w:rsid w:val="009071D7"/>
    <w:rsid w:val="009178ED"/>
    <w:rsid w:val="00927EE6"/>
    <w:rsid w:val="009400B2"/>
    <w:rsid w:val="009410CD"/>
    <w:rsid w:val="009471D6"/>
    <w:rsid w:val="00960C91"/>
    <w:rsid w:val="009776DE"/>
    <w:rsid w:val="00984C06"/>
    <w:rsid w:val="00990CDD"/>
    <w:rsid w:val="009925F7"/>
    <w:rsid w:val="009926A0"/>
    <w:rsid w:val="00992896"/>
    <w:rsid w:val="009A38B9"/>
    <w:rsid w:val="009A62DD"/>
    <w:rsid w:val="009B11B4"/>
    <w:rsid w:val="009B545B"/>
    <w:rsid w:val="009B60C4"/>
    <w:rsid w:val="009D6D5D"/>
    <w:rsid w:val="009E54EB"/>
    <w:rsid w:val="00A33AC3"/>
    <w:rsid w:val="00A41F33"/>
    <w:rsid w:val="00A53AAB"/>
    <w:rsid w:val="00A553CD"/>
    <w:rsid w:val="00A60466"/>
    <w:rsid w:val="00A74F1E"/>
    <w:rsid w:val="00A862B3"/>
    <w:rsid w:val="00A9167B"/>
    <w:rsid w:val="00AB6D93"/>
    <w:rsid w:val="00AE292A"/>
    <w:rsid w:val="00AE5FCD"/>
    <w:rsid w:val="00AE797A"/>
    <w:rsid w:val="00AE7E8E"/>
    <w:rsid w:val="00B01ECB"/>
    <w:rsid w:val="00B077A5"/>
    <w:rsid w:val="00B231DA"/>
    <w:rsid w:val="00B41994"/>
    <w:rsid w:val="00B427EB"/>
    <w:rsid w:val="00B55CDC"/>
    <w:rsid w:val="00B61AF5"/>
    <w:rsid w:val="00B663BF"/>
    <w:rsid w:val="00B73335"/>
    <w:rsid w:val="00B96C7F"/>
    <w:rsid w:val="00BA0423"/>
    <w:rsid w:val="00BA34B1"/>
    <w:rsid w:val="00BC75A4"/>
    <w:rsid w:val="00BD6B4A"/>
    <w:rsid w:val="00BE0BBF"/>
    <w:rsid w:val="00BE4F4C"/>
    <w:rsid w:val="00BF0A84"/>
    <w:rsid w:val="00BF64E2"/>
    <w:rsid w:val="00C0390D"/>
    <w:rsid w:val="00C0417D"/>
    <w:rsid w:val="00C0514F"/>
    <w:rsid w:val="00C12B1F"/>
    <w:rsid w:val="00C16E00"/>
    <w:rsid w:val="00C342C1"/>
    <w:rsid w:val="00C37D67"/>
    <w:rsid w:val="00C53EC2"/>
    <w:rsid w:val="00C64FDF"/>
    <w:rsid w:val="00C650CE"/>
    <w:rsid w:val="00C66048"/>
    <w:rsid w:val="00C751CD"/>
    <w:rsid w:val="00C80934"/>
    <w:rsid w:val="00C9445D"/>
    <w:rsid w:val="00CA02D2"/>
    <w:rsid w:val="00CA389D"/>
    <w:rsid w:val="00CC743C"/>
    <w:rsid w:val="00CC7E02"/>
    <w:rsid w:val="00CD44C5"/>
    <w:rsid w:val="00CE40F4"/>
    <w:rsid w:val="00CF35E6"/>
    <w:rsid w:val="00D00E16"/>
    <w:rsid w:val="00D10483"/>
    <w:rsid w:val="00D31D16"/>
    <w:rsid w:val="00D40BEB"/>
    <w:rsid w:val="00D4364E"/>
    <w:rsid w:val="00D54DF6"/>
    <w:rsid w:val="00D6065A"/>
    <w:rsid w:val="00D61B6C"/>
    <w:rsid w:val="00D62468"/>
    <w:rsid w:val="00D7008C"/>
    <w:rsid w:val="00D738D4"/>
    <w:rsid w:val="00D7449D"/>
    <w:rsid w:val="00DC494C"/>
    <w:rsid w:val="00DD73DA"/>
    <w:rsid w:val="00DD778C"/>
    <w:rsid w:val="00DD79A5"/>
    <w:rsid w:val="00DE0BD3"/>
    <w:rsid w:val="00DF04B2"/>
    <w:rsid w:val="00DF271C"/>
    <w:rsid w:val="00E008DE"/>
    <w:rsid w:val="00E10D66"/>
    <w:rsid w:val="00E16DFE"/>
    <w:rsid w:val="00E23442"/>
    <w:rsid w:val="00E3374D"/>
    <w:rsid w:val="00E464F5"/>
    <w:rsid w:val="00E535E4"/>
    <w:rsid w:val="00E543F1"/>
    <w:rsid w:val="00E5522D"/>
    <w:rsid w:val="00E84F82"/>
    <w:rsid w:val="00E92F96"/>
    <w:rsid w:val="00E94E02"/>
    <w:rsid w:val="00EA44C5"/>
    <w:rsid w:val="00EA74F2"/>
    <w:rsid w:val="00EC0333"/>
    <w:rsid w:val="00EE25DD"/>
    <w:rsid w:val="00F13C2F"/>
    <w:rsid w:val="00F21FE8"/>
    <w:rsid w:val="00F345E7"/>
    <w:rsid w:val="00F41526"/>
    <w:rsid w:val="00F4171F"/>
    <w:rsid w:val="00F61698"/>
    <w:rsid w:val="00F62B07"/>
    <w:rsid w:val="00F62DEF"/>
    <w:rsid w:val="00F650E6"/>
    <w:rsid w:val="00F66B39"/>
    <w:rsid w:val="00F738E0"/>
    <w:rsid w:val="00F85030"/>
    <w:rsid w:val="00F85A13"/>
    <w:rsid w:val="00F961CE"/>
    <w:rsid w:val="00FA5CB4"/>
    <w:rsid w:val="00FC35D9"/>
    <w:rsid w:val="00FC52F9"/>
    <w:rsid w:val="00FC5D6F"/>
    <w:rsid w:val="00FD3BA3"/>
    <w:rsid w:val="00FE1929"/>
    <w:rsid w:val="00FE2852"/>
    <w:rsid w:val="00FE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6672F"/>
  <w15:chartTrackingRefBased/>
  <w15:docId w15:val="{6E5BD48F-D789-4623-BCEC-31572F78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5FD"/>
    <w:pPr>
      <w:ind w:left="720"/>
      <w:contextualSpacing/>
    </w:pPr>
  </w:style>
  <w:style w:type="character" w:styleId="Hyperlink">
    <w:name w:val="Hyperlink"/>
    <w:uiPriority w:val="99"/>
    <w:unhideWhenUsed/>
    <w:rsid w:val="009178E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D03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03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03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3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3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2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fdc.faa.gov/nfdcApps/controllers/PublicSecurity/nfdcLog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375EF-1A89-45CC-B935-E0843A7E0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8</Pages>
  <Words>1958</Words>
  <Characters>11164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13096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Kubont, Colleen (FAA)</dc:creator>
  <cp:keywords/>
  <dc:description/>
  <cp:lastModifiedBy>Kubont, Colleen (FAA)</cp:lastModifiedBy>
  <cp:revision>48</cp:revision>
  <dcterms:created xsi:type="dcterms:W3CDTF">2022-02-08T11:26:00Z</dcterms:created>
  <dcterms:modified xsi:type="dcterms:W3CDTF">2022-11-25T18:23:00Z</dcterms:modified>
</cp:coreProperties>
</file>